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47" w:rsidRPr="007F1A84" w:rsidRDefault="00497FB4" w:rsidP="00497FB4">
      <w:pPr>
        <w:jc w:val="center"/>
        <w:rPr>
          <w:rFonts w:ascii="Times New Roman" w:hAnsi="Times New Roman" w:cs="Times New Roman"/>
        </w:rPr>
      </w:pPr>
      <w:r w:rsidRPr="007F1A84">
        <w:rPr>
          <w:rFonts w:ascii="Times New Roman" w:hAnsi="Times New Roman" w:cs="Times New Roman"/>
        </w:rPr>
        <w:t xml:space="preserve">Список </w:t>
      </w:r>
      <w:r w:rsidR="00167038" w:rsidRPr="007F1A84">
        <w:rPr>
          <w:rFonts w:ascii="Times New Roman" w:hAnsi="Times New Roman" w:cs="Times New Roman"/>
        </w:rPr>
        <w:t>среднего</w:t>
      </w:r>
      <w:r w:rsidRPr="007F1A84">
        <w:rPr>
          <w:rFonts w:ascii="Times New Roman" w:hAnsi="Times New Roman" w:cs="Times New Roman"/>
        </w:rPr>
        <w:t xml:space="preserve"> медицинск</w:t>
      </w:r>
      <w:r w:rsidR="00167038" w:rsidRPr="007F1A84">
        <w:rPr>
          <w:rFonts w:ascii="Times New Roman" w:hAnsi="Times New Roman" w:cs="Times New Roman"/>
        </w:rPr>
        <w:t xml:space="preserve">ого персонала </w:t>
      </w:r>
      <w:r w:rsidR="000A2E47" w:rsidRPr="007F1A84">
        <w:rPr>
          <w:rFonts w:ascii="Times New Roman" w:hAnsi="Times New Roman" w:cs="Times New Roman"/>
        </w:rPr>
        <w:t>КГБУЗ «Ванаварская районная больница №2»</w:t>
      </w:r>
      <w:r w:rsidR="00167038" w:rsidRPr="007F1A84">
        <w:rPr>
          <w:rFonts w:ascii="Times New Roman" w:hAnsi="Times New Roman" w:cs="Times New Roman"/>
        </w:rPr>
        <w:t xml:space="preserve"> на </w:t>
      </w:r>
      <w:r w:rsidR="00D7159D" w:rsidRPr="007F1A84">
        <w:rPr>
          <w:rFonts w:ascii="Times New Roman" w:hAnsi="Times New Roman" w:cs="Times New Roman"/>
        </w:rPr>
        <w:t>01.</w:t>
      </w:r>
      <w:r w:rsidR="00492955">
        <w:rPr>
          <w:rFonts w:ascii="Times New Roman" w:hAnsi="Times New Roman" w:cs="Times New Roman"/>
        </w:rPr>
        <w:t>01</w:t>
      </w:r>
      <w:r w:rsidR="00D7159D" w:rsidRPr="007F1A84">
        <w:rPr>
          <w:rFonts w:ascii="Times New Roman" w:hAnsi="Times New Roman" w:cs="Times New Roman"/>
        </w:rPr>
        <w:t>.202</w:t>
      </w:r>
      <w:bookmarkStart w:id="0" w:name="_GoBack"/>
      <w:bookmarkEnd w:id="0"/>
      <w:r w:rsidR="00492955">
        <w:rPr>
          <w:rFonts w:ascii="Times New Roman" w:hAnsi="Times New Roman" w:cs="Times New Roman"/>
        </w:rPr>
        <w:t>4</w:t>
      </w:r>
      <w:r w:rsidR="00D7159D" w:rsidRPr="007F1A84">
        <w:rPr>
          <w:rFonts w:ascii="Times New Roman" w:hAnsi="Times New Roman" w:cs="Times New Roman"/>
        </w:rPr>
        <w:t xml:space="preserve"> </w:t>
      </w:r>
      <w:r w:rsidR="00167038" w:rsidRPr="007F1A84">
        <w:rPr>
          <w:rFonts w:ascii="Times New Roman" w:hAnsi="Times New Roman" w:cs="Times New Roman"/>
        </w:rPr>
        <w:t>г.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418"/>
        <w:gridCol w:w="1701"/>
        <w:gridCol w:w="3402"/>
        <w:gridCol w:w="5245"/>
        <w:gridCol w:w="1134"/>
        <w:gridCol w:w="1842"/>
      </w:tblGrid>
      <w:tr w:rsidR="00281362" w:rsidRPr="007F1A84" w:rsidTr="004E793D">
        <w:tc>
          <w:tcPr>
            <w:tcW w:w="675" w:type="dxa"/>
          </w:tcPr>
          <w:p w:rsidR="00281362" w:rsidRPr="007F1A84" w:rsidRDefault="00281362" w:rsidP="00494AEC">
            <w:pPr>
              <w:rPr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>№</w:t>
            </w:r>
          </w:p>
        </w:tc>
        <w:tc>
          <w:tcPr>
            <w:tcW w:w="1418" w:type="dxa"/>
          </w:tcPr>
          <w:p w:rsidR="00281362" w:rsidRPr="007F1A84" w:rsidRDefault="00281362" w:rsidP="00494A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701" w:type="dxa"/>
          </w:tcPr>
          <w:p w:rsidR="00281362" w:rsidRPr="007F1A84" w:rsidRDefault="00281362" w:rsidP="00DE649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Занимаемая должность </w:t>
            </w:r>
          </w:p>
        </w:tc>
        <w:tc>
          <w:tcPr>
            <w:tcW w:w="3402" w:type="dxa"/>
          </w:tcPr>
          <w:p w:rsidR="00281362" w:rsidRPr="007F1A84" w:rsidRDefault="00281362" w:rsidP="001101C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Наименование учебного заведения, год окончания, специальность</w:t>
            </w:r>
          </w:p>
        </w:tc>
        <w:tc>
          <w:tcPr>
            <w:tcW w:w="5245" w:type="dxa"/>
          </w:tcPr>
          <w:p w:rsidR="00281362" w:rsidRPr="007F1A84" w:rsidRDefault="00281362" w:rsidP="0028136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Профессиональная переподготовка, повышение квалификации, сертификат специалиста (номер, дата выдачи)</w:t>
            </w:r>
          </w:p>
        </w:tc>
        <w:tc>
          <w:tcPr>
            <w:tcW w:w="1134" w:type="dxa"/>
          </w:tcPr>
          <w:p w:rsidR="00281362" w:rsidRPr="007F1A84" w:rsidRDefault="00281362" w:rsidP="004930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Дата приема на работу</w:t>
            </w:r>
          </w:p>
        </w:tc>
        <w:tc>
          <w:tcPr>
            <w:tcW w:w="1842" w:type="dxa"/>
          </w:tcPr>
          <w:p w:rsidR="00281362" w:rsidRPr="007F1A84" w:rsidRDefault="00281362" w:rsidP="004930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Квалификационная категория</w:t>
            </w:r>
          </w:p>
        </w:tc>
      </w:tr>
      <w:tr w:rsidR="00EE0D9A" w:rsidRPr="007F1A84" w:rsidTr="00753498">
        <w:tc>
          <w:tcPr>
            <w:tcW w:w="675" w:type="dxa"/>
          </w:tcPr>
          <w:p w:rsidR="00EE0D9A" w:rsidRPr="007F1A84" w:rsidRDefault="00EE0D9A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Андрющенко</w:t>
            </w:r>
          </w:p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Анна </w:t>
            </w:r>
          </w:p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701" w:type="dxa"/>
          </w:tcPr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кабинета медицинской помощи в образовательных учреждениях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4377218</w:t>
            </w:r>
          </w:p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КГОУ СПО «Туринское медицинское училище» 02.07.2008 г, </w:t>
            </w:r>
          </w:p>
          <w:p w:rsidR="00EE0D9A" w:rsidRPr="007F1A84" w:rsidRDefault="00EE0D9A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Фельдшер,  «Лечебное дело»             </w:t>
            </w:r>
          </w:p>
        </w:tc>
        <w:tc>
          <w:tcPr>
            <w:tcW w:w="5245" w:type="dxa"/>
          </w:tcPr>
          <w:p w:rsidR="00EB7CA5" w:rsidRPr="007F1A84" w:rsidRDefault="00EB7CA5" w:rsidP="00EB7C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 2020 г. по циклу 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детей и подростков</w:t>
            </w:r>
            <w:r w:rsidRPr="007F1A84">
              <w:rPr>
                <w:color w:val="000000"/>
                <w:sz w:val="18"/>
                <w:szCs w:val="18"/>
              </w:rPr>
              <w:t xml:space="preserve">» </w:t>
            </w:r>
            <w:r w:rsidR="008640E4" w:rsidRPr="007F1A84">
              <w:rPr>
                <w:color w:val="000000"/>
                <w:sz w:val="18"/>
                <w:szCs w:val="18"/>
              </w:rPr>
              <w:t>160</w:t>
            </w:r>
            <w:r w:rsidRPr="007F1A84">
              <w:rPr>
                <w:color w:val="000000"/>
                <w:sz w:val="18"/>
                <w:szCs w:val="18"/>
              </w:rPr>
              <w:t xml:space="preserve"> час,</w:t>
            </w:r>
          </w:p>
          <w:p w:rsidR="00EB7CA5" w:rsidRPr="007F1A84" w:rsidRDefault="00EB7CA5" w:rsidP="00EB7C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 «Сестринское дело в педиатрии»  </w:t>
            </w:r>
          </w:p>
          <w:p w:rsidR="00EB7CA5" w:rsidRPr="007F1A84" w:rsidRDefault="00EB7CA5" w:rsidP="00EB7C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№ 1112310644729 </w:t>
            </w:r>
            <w:r w:rsidR="003E5997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29.09.2020 г.</w:t>
            </w:r>
            <w:r w:rsidR="003E5997">
              <w:rPr>
                <w:color w:val="000000"/>
                <w:sz w:val="18"/>
                <w:szCs w:val="18"/>
              </w:rPr>
              <w:t xml:space="preserve"> по 29.09.2025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EE0D9A" w:rsidRPr="007F1A84" w:rsidRDefault="00FD5B3B" w:rsidP="00EB7C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</w:t>
            </w:r>
            <w:r w:rsidR="00EE0D9A" w:rsidRPr="007F1A84">
              <w:rPr>
                <w:color w:val="000000"/>
                <w:sz w:val="18"/>
                <w:szCs w:val="18"/>
              </w:rPr>
              <w:t xml:space="preserve"> 20</w:t>
            </w:r>
            <w:r w:rsidRPr="007F1A84">
              <w:rPr>
                <w:color w:val="000000"/>
                <w:sz w:val="18"/>
                <w:szCs w:val="18"/>
              </w:rPr>
              <w:t>20</w:t>
            </w:r>
            <w:r w:rsidR="00EE0D9A" w:rsidRPr="007F1A84">
              <w:rPr>
                <w:color w:val="000000"/>
                <w:sz w:val="18"/>
                <w:szCs w:val="18"/>
              </w:rPr>
              <w:t xml:space="preserve"> г.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по циклу </w:t>
            </w:r>
            <w:r w:rsidR="00EE0D9A"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Организация и порядок проведения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медицинских осмотров»,</w:t>
            </w:r>
            <w:r w:rsidR="008640E4" w:rsidRPr="007F1A8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>80 час</w:t>
            </w:r>
            <w:r w:rsidR="00EE0D9A" w:rsidRPr="007F1A84">
              <w:rPr>
                <w:color w:val="000000"/>
                <w:sz w:val="18"/>
                <w:szCs w:val="18"/>
              </w:rPr>
              <w:t xml:space="preserve">, </w:t>
            </w:r>
            <w:r w:rsidR="008640E4" w:rsidRPr="007F1A84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>03.12.2020</w:t>
            </w:r>
            <w:r w:rsidR="00EE0D9A" w:rsidRPr="007F1A84">
              <w:rPr>
                <w:color w:val="000000"/>
                <w:sz w:val="18"/>
                <w:szCs w:val="18"/>
              </w:rPr>
              <w:t xml:space="preserve"> г.;</w:t>
            </w:r>
          </w:p>
        </w:tc>
        <w:tc>
          <w:tcPr>
            <w:tcW w:w="1134" w:type="dxa"/>
          </w:tcPr>
          <w:p w:rsidR="00EE0D9A" w:rsidRPr="007F1A84" w:rsidRDefault="00EE0D9A" w:rsidP="00EE0D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01.02.2016</w:t>
            </w:r>
          </w:p>
        </w:tc>
        <w:tc>
          <w:tcPr>
            <w:tcW w:w="1842" w:type="dxa"/>
            <w:vAlign w:val="center"/>
          </w:tcPr>
          <w:p w:rsidR="00EE0D9A" w:rsidRPr="007F1A84" w:rsidRDefault="00EE0D9A" w:rsidP="0075349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509A7" w:rsidRPr="007F1A84" w:rsidTr="00753498">
        <w:trPr>
          <w:trHeight w:val="478"/>
        </w:trPr>
        <w:tc>
          <w:tcPr>
            <w:tcW w:w="675" w:type="dxa"/>
            <w:vMerge w:val="restart"/>
          </w:tcPr>
          <w:p w:rsidR="002509A7" w:rsidRPr="007F1A84" w:rsidRDefault="002509A7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Бурачкина</w:t>
            </w:r>
            <w:proofErr w:type="spellEnd"/>
          </w:p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Полина </w:t>
            </w:r>
          </w:p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  <w:vMerge w:val="restart"/>
          </w:tcPr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Акушерка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кабинета врача акушера-гинеколога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  <w:vMerge w:val="restart"/>
          </w:tcPr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24 СПА 0002649 КГБОУ СПО «Туринский медицинский техникум» п. Тура  Красноярский край  28.06.2013 г, </w:t>
            </w:r>
          </w:p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CE4036" w:rsidRPr="007F1A84" w:rsidRDefault="00CE4036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Скм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систем» 2023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аспекты акушерской помощи в родовспомогательных учреждениях</w:t>
            </w:r>
            <w:r w:rsidRPr="007F1A84">
              <w:rPr>
                <w:color w:val="000000"/>
                <w:sz w:val="18"/>
                <w:szCs w:val="18"/>
              </w:rPr>
              <w:t>», 216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2509A7" w:rsidRPr="007F1A84" w:rsidRDefault="00CE4036" w:rsidP="003E59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«Акушерское дело» 7723 030141578 </w:t>
            </w:r>
            <w:r w:rsidR="003E5997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27.06.2023 г.</w:t>
            </w:r>
            <w:r w:rsidR="003E5997">
              <w:rPr>
                <w:color w:val="000000"/>
                <w:sz w:val="18"/>
                <w:szCs w:val="18"/>
              </w:rPr>
              <w:t xml:space="preserve"> по 27.06.2028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2509A7" w:rsidRPr="007F1A84" w:rsidRDefault="002509A7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20.06.2013</w:t>
            </w:r>
          </w:p>
        </w:tc>
        <w:tc>
          <w:tcPr>
            <w:tcW w:w="1842" w:type="dxa"/>
            <w:vMerge w:val="restart"/>
            <w:vAlign w:val="center"/>
          </w:tcPr>
          <w:p w:rsidR="008E0CFE" w:rsidRPr="007F1A84" w:rsidRDefault="008E0CFE" w:rsidP="007534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F1A84">
              <w:rPr>
                <w:b/>
                <w:color w:val="000000"/>
                <w:sz w:val="18"/>
                <w:szCs w:val="18"/>
              </w:rPr>
              <w:t>Высшая</w:t>
            </w:r>
          </w:p>
          <w:p w:rsidR="008E0CFE" w:rsidRPr="007F1A84" w:rsidRDefault="008E0CFE" w:rsidP="007534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F1A84">
              <w:rPr>
                <w:b/>
                <w:color w:val="000000"/>
                <w:sz w:val="18"/>
                <w:szCs w:val="18"/>
              </w:rPr>
              <w:t>"Акушерское дело"</w:t>
            </w:r>
          </w:p>
          <w:p w:rsidR="008E0CFE" w:rsidRPr="007F1A84" w:rsidRDefault="008E0CFE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Пр. МЗ КК</w:t>
            </w:r>
          </w:p>
          <w:p w:rsidR="008E0CFE" w:rsidRPr="007F1A84" w:rsidRDefault="008E0CFE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№ 309-А</w:t>
            </w:r>
          </w:p>
          <w:p w:rsidR="002509A7" w:rsidRPr="007F1A84" w:rsidRDefault="008E0CFE" w:rsidP="00753498">
            <w:pPr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от 26.12.2019 г.</w:t>
            </w:r>
          </w:p>
        </w:tc>
      </w:tr>
      <w:tr w:rsidR="002509A7" w:rsidRPr="007F1A84" w:rsidTr="00753498">
        <w:trPr>
          <w:trHeight w:val="477"/>
        </w:trPr>
        <w:tc>
          <w:tcPr>
            <w:tcW w:w="675" w:type="dxa"/>
            <w:vMerge/>
          </w:tcPr>
          <w:p w:rsidR="002509A7" w:rsidRPr="007F1A84" w:rsidRDefault="002509A7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2667F" w:rsidRDefault="00E2667F" w:rsidP="00E26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«Независимая клинико-диагностическая лаборатория» по программе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, 36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ПК-2023-16101 от 16.10.2023 г.;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2509A7" w:rsidRPr="007F1A84" w:rsidRDefault="002509A7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«УМЦ «Тандем-лидер» на курсе «</w:t>
            </w:r>
            <w:r w:rsidRPr="007F1A84">
              <w:rPr>
                <w:b/>
                <w:color w:val="000000"/>
                <w:sz w:val="18"/>
                <w:szCs w:val="18"/>
              </w:rPr>
              <w:t>Специальная подготовка в сфере оборота наркотических средств и психотропных веществ</w:t>
            </w:r>
            <w:r w:rsidRPr="007F1A84">
              <w:rPr>
                <w:color w:val="000000"/>
                <w:sz w:val="18"/>
                <w:szCs w:val="18"/>
              </w:rPr>
              <w:t>» 72 час 2019 г;</w:t>
            </w:r>
          </w:p>
        </w:tc>
        <w:tc>
          <w:tcPr>
            <w:tcW w:w="1134" w:type="dxa"/>
            <w:vMerge/>
          </w:tcPr>
          <w:p w:rsidR="002509A7" w:rsidRPr="007F1A84" w:rsidRDefault="002509A7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2509A7" w:rsidRPr="007F1A84" w:rsidRDefault="002509A7" w:rsidP="007534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2DA1" w:rsidRPr="007F1A84" w:rsidTr="00753498">
        <w:trPr>
          <w:trHeight w:val="477"/>
        </w:trPr>
        <w:tc>
          <w:tcPr>
            <w:tcW w:w="675" w:type="dxa"/>
          </w:tcPr>
          <w:p w:rsidR="00862DA1" w:rsidRPr="007F1A84" w:rsidRDefault="00862DA1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62DA1" w:rsidRPr="007F1A84" w:rsidRDefault="00862DA1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Глушкова Лидия Васильевна</w:t>
            </w:r>
          </w:p>
        </w:tc>
        <w:tc>
          <w:tcPr>
            <w:tcW w:w="1701" w:type="dxa"/>
          </w:tcPr>
          <w:p w:rsidR="00862DA1" w:rsidRPr="007F1A84" w:rsidRDefault="00862DA1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Фельдшер-лаборант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клинико-диагностической лаборатории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862DA1" w:rsidRPr="007F1A84" w:rsidRDefault="00862DA1" w:rsidP="00A41A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</w:t>
            </w:r>
            <w:r w:rsidR="00A41A72" w:rsidRPr="007F1A84">
              <w:rPr>
                <w:color w:val="000000"/>
                <w:sz w:val="18"/>
                <w:szCs w:val="18"/>
              </w:rPr>
              <w:t>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459629 «Туринское медицинское училище», 25.02.1993 г., фельдшер, «Лечебное дело»</w:t>
            </w:r>
          </w:p>
        </w:tc>
        <w:tc>
          <w:tcPr>
            <w:tcW w:w="5245" w:type="dxa"/>
          </w:tcPr>
          <w:p w:rsidR="00862DA1" w:rsidRPr="007F1A84" w:rsidRDefault="00862DA1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</w:t>
            </w:r>
            <w:r w:rsidR="00FE4092" w:rsidRPr="007F1A84">
              <w:rPr>
                <w:color w:val="000000"/>
                <w:sz w:val="18"/>
                <w:szCs w:val="18"/>
              </w:rPr>
              <w:t xml:space="preserve">Эрудит» 2019 г. </w:t>
            </w:r>
            <w:r w:rsidR="00A41A72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="00FE4092" w:rsidRPr="007F1A84">
              <w:rPr>
                <w:color w:val="000000"/>
                <w:sz w:val="18"/>
                <w:szCs w:val="18"/>
              </w:rPr>
              <w:t xml:space="preserve">по </w:t>
            </w:r>
            <w:r w:rsidR="00A41A72" w:rsidRPr="007F1A84">
              <w:rPr>
                <w:color w:val="000000"/>
                <w:sz w:val="18"/>
                <w:szCs w:val="18"/>
              </w:rPr>
              <w:t>ПП</w:t>
            </w:r>
            <w:r w:rsidR="00FE4092" w:rsidRPr="007F1A84">
              <w:rPr>
                <w:color w:val="000000"/>
                <w:sz w:val="18"/>
                <w:szCs w:val="18"/>
              </w:rPr>
              <w:t xml:space="preserve"> «</w:t>
            </w:r>
            <w:r w:rsidR="00FE4092" w:rsidRPr="007F1A84">
              <w:rPr>
                <w:b/>
                <w:color w:val="000000"/>
                <w:sz w:val="18"/>
                <w:szCs w:val="18"/>
              </w:rPr>
              <w:t>Лабораторная диагностика</w:t>
            </w:r>
            <w:r w:rsidR="00FE4092" w:rsidRPr="007F1A84">
              <w:rPr>
                <w:color w:val="000000"/>
                <w:sz w:val="18"/>
                <w:szCs w:val="18"/>
              </w:rPr>
              <w:t xml:space="preserve">», </w:t>
            </w:r>
            <w:r w:rsidR="00A41A72" w:rsidRPr="007F1A84">
              <w:rPr>
                <w:color w:val="000000"/>
                <w:sz w:val="18"/>
                <w:szCs w:val="18"/>
              </w:rPr>
              <w:t xml:space="preserve"> 288 час,</w:t>
            </w:r>
          </w:p>
          <w:p w:rsidR="00FE4092" w:rsidRPr="007F1A84" w:rsidRDefault="00FE4092" w:rsidP="003E599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</w:t>
            </w:r>
            <w:r w:rsidR="009D0A84" w:rsidRPr="007F1A84">
              <w:rPr>
                <w:color w:val="000000"/>
                <w:sz w:val="18"/>
                <w:szCs w:val="18"/>
              </w:rPr>
              <w:t xml:space="preserve"> «Лабораторная диагностика» </w:t>
            </w:r>
            <w:r w:rsidRPr="007F1A84">
              <w:rPr>
                <w:color w:val="000000"/>
                <w:sz w:val="18"/>
                <w:szCs w:val="18"/>
              </w:rPr>
              <w:t xml:space="preserve"> 1156242221575 </w:t>
            </w:r>
            <w:r w:rsidR="003E5997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31.12.2019 г.</w:t>
            </w:r>
            <w:r w:rsidR="003E5997">
              <w:rPr>
                <w:color w:val="000000"/>
                <w:sz w:val="18"/>
                <w:szCs w:val="18"/>
              </w:rPr>
              <w:t xml:space="preserve"> по 31.12.2024 г.</w:t>
            </w:r>
          </w:p>
        </w:tc>
        <w:tc>
          <w:tcPr>
            <w:tcW w:w="1134" w:type="dxa"/>
          </w:tcPr>
          <w:p w:rsidR="00862DA1" w:rsidRPr="007F1A84" w:rsidRDefault="00862DA1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06.05.2020</w:t>
            </w:r>
          </w:p>
        </w:tc>
        <w:tc>
          <w:tcPr>
            <w:tcW w:w="1842" w:type="dxa"/>
            <w:vAlign w:val="center"/>
          </w:tcPr>
          <w:p w:rsidR="00862DA1" w:rsidRPr="007F1A84" w:rsidRDefault="00862DA1" w:rsidP="007534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rPr>
          <w:trHeight w:val="477"/>
        </w:trPr>
        <w:tc>
          <w:tcPr>
            <w:tcW w:w="675" w:type="dxa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Гришаева</w:t>
            </w:r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Надежда</w:t>
            </w:r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E77830" w:rsidRPr="007F1A84" w:rsidRDefault="00E77830" w:rsidP="00E77830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 кабинета врача-стоматолога </w:t>
            </w:r>
            <w:r w:rsidRPr="007F1A84">
              <w:rPr>
                <w:color w:val="000000"/>
                <w:sz w:val="18"/>
                <w:szCs w:val="18"/>
              </w:rPr>
              <w:t xml:space="preserve"> поликлиники</w:t>
            </w:r>
          </w:p>
        </w:tc>
        <w:tc>
          <w:tcPr>
            <w:tcW w:w="3402" w:type="dxa"/>
          </w:tcPr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3631470 Окружное Туринское медицинское училище 26.06.2003 г.</w:t>
            </w:r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</w:t>
            </w:r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«Лечебное дело»</w:t>
            </w:r>
          </w:p>
        </w:tc>
        <w:tc>
          <w:tcPr>
            <w:tcW w:w="5245" w:type="dxa"/>
          </w:tcPr>
          <w:p w:rsidR="00A164D8" w:rsidRPr="007F1A84" w:rsidRDefault="00A164D8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стоматологии</w:t>
            </w:r>
            <w:r w:rsidRPr="007F1A84">
              <w:rPr>
                <w:color w:val="000000"/>
                <w:sz w:val="18"/>
                <w:szCs w:val="18"/>
              </w:rPr>
              <w:t xml:space="preserve">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773103577615 от 24.05.2023 г.;</w:t>
            </w:r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2020 г. </w:t>
            </w:r>
            <w:r w:rsidR="00DE75F4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</w:t>
            </w:r>
            <w:r w:rsidR="009D0A84" w:rsidRPr="007F1A84">
              <w:rPr>
                <w:color w:val="000000"/>
                <w:sz w:val="18"/>
                <w:szCs w:val="18"/>
              </w:rPr>
              <w:t xml:space="preserve">«Сестринское дело» </w:t>
            </w:r>
            <w:r w:rsidRPr="007F1A84">
              <w:rPr>
                <w:color w:val="000000"/>
                <w:sz w:val="18"/>
                <w:szCs w:val="18"/>
              </w:rPr>
              <w:t xml:space="preserve">1118310681808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23.12.2025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«ДДМ» 2020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Сестринская помощь детям</w:t>
            </w:r>
            <w:r w:rsidRPr="007F1A84">
              <w:rPr>
                <w:color w:val="000000"/>
                <w:sz w:val="18"/>
                <w:szCs w:val="18"/>
              </w:rPr>
              <w:t xml:space="preserve">» 144 час, </w:t>
            </w:r>
          </w:p>
          <w:p w:rsidR="00E77830" w:rsidRPr="007F1A84" w:rsidRDefault="00E7783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 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педиатрии» 1102242661770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30.12.2025 г.</w:t>
            </w:r>
          </w:p>
        </w:tc>
        <w:tc>
          <w:tcPr>
            <w:tcW w:w="1134" w:type="dxa"/>
          </w:tcPr>
          <w:p w:rsidR="00E77830" w:rsidRPr="007F1A84" w:rsidRDefault="00E7783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11.05.2010</w:t>
            </w:r>
          </w:p>
        </w:tc>
        <w:tc>
          <w:tcPr>
            <w:tcW w:w="1842" w:type="dxa"/>
            <w:vAlign w:val="center"/>
          </w:tcPr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rPr>
          <w:trHeight w:val="596"/>
        </w:trPr>
        <w:tc>
          <w:tcPr>
            <w:tcW w:w="675" w:type="dxa"/>
            <w:vMerge w:val="restart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Давыдова 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Наталия Владимировна </w:t>
            </w:r>
          </w:p>
        </w:tc>
        <w:tc>
          <w:tcPr>
            <w:tcW w:w="1701" w:type="dxa"/>
            <w:vMerge w:val="restart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Рентгенолаборант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рентгеновского кабинета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  <w:vMerge w:val="restart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ПТ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 № 221641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Искитимское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 медицинское училище Минздрава РСФСР 01.03.1991 г, 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акушерское дело, акушерка </w:t>
            </w:r>
          </w:p>
        </w:tc>
        <w:tc>
          <w:tcPr>
            <w:tcW w:w="5245" w:type="dxa"/>
          </w:tcPr>
          <w:p w:rsidR="002C43F1" w:rsidRPr="007F1A84" w:rsidRDefault="002C43F1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2023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Лабораторное дело в рентгенологии</w:t>
            </w:r>
            <w:r w:rsidRPr="007F1A84">
              <w:rPr>
                <w:color w:val="000000"/>
                <w:sz w:val="18"/>
                <w:szCs w:val="18"/>
              </w:rPr>
              <w:t>», 216 час,</w:t>
            </w:r>
          </w:p>
          <w:p w:rsidR="00E77830" w:rsidRPr="007F1A84" w:rsidRDefault="002C43F1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«Рентгенология» 7723 030137047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27.06.2023 г.</w:t>
            </w:r>
            <w:r w:rsidR="00BB677E">
              <w:rPr>
                <w:color w:val="000000"/>
                <w:sz w:val="18"/>
                <w:szCs w:val="18"/>
              </w:rPr>
              <w:t xml:space="preserve"> по 27.06.2028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E77830" w:rsidRPr="007F1A84" w:rsidRDefault="00E7783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19.09.2012</w:t>
            </w:r>
          </w:p>
        </w:tc>
        <w:tc>
          <w:tcPr>
            <w:tcW w:w="1842" w:type="dxa"/>
            <w:vMerge w:val="restart"/>
            <w:vAlign w:val="center"/>
          </w:tcPr>
          <w:p w:rsidR="00E77830" w:rsidRPr="007F1A84" w:rsidRDefault="00E77830" w:rsidP="007534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rPr>
          <w:trHeight w:val="509"/>
        </w:trPr>
        <w:tc>
          <w:tcPr>
            <w:tcW w:w="675" w:type="dxa"/>
            <w:vMerge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2C43F1" w:rsidRPr="007F1A84" w:rsidRDefault="002C43F1" w:rsidP="00EA2B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 xml:space="preserve">ЦПК БЖ по программе «Радиационная безопасность, </w:t>
            </w:r>
            <w:proofErr w:type="spellStart"/>
            <w:r w:rsidRPr="007F1A84">
              <w:rPr>
                <w:sz w:val="18"/>
                <w:szCs w:val="18"/>
              </w:rPr>
              <w:t>радиционно-гигиеническая</w:t>
            </w:r>
            <w:proofErr w:type="spellEnd"/>
            <w:r w:rsidRPr="007F1A84">
              <w:rPr>
                <w:sz w:val="18"/>
                <w:szCs w:val="18"/>
              </w:rPr>
              <w:t xml:space="preserve"> паспортизация и ведение форм государственного статистического наблюдения», </w:t>
            </w:r>
            <w:proofErr w:type="spellStart"/>
            <w:proofErr w:type="gramStart"/>
            <w:r w:rsidRPr="007F1A84">
              <w:rPr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sz w:val="18"/>
                <w:szCs w:val="18"/>
              </w:rPr>
              <w:t xml:space="preserve">  № 15231 от 01.11.2018 г.;</w:t>
            </w:r>
          </w:p>
          <w:p w:rsidR="00E77830" w:rsidRPr="007F1A84" w:rsidRDefault="002C43F1" w:rsidP="00EA2B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 xml:space="preserve"> 15231</w:t>
            </w:r>
            <w:r w:rsidR="00E77830" w:rsidRPr="007F1A84">
              <w:rPr>
                <w:sz w:val="18"/>
                <w:szCs w:val="18"/>
              </w:rPr>
              <w:t>АНО ДПО «Стратегия» по программе ДПО «</w:t>
            </w:r>
            <w:r w:rsidR="00E77830" w:rsidRPr="007F1A84">
              <w:rPr>
                <w:b/>
                <w:sz w:val="18"/>
                <w:szCs w:val="18"/>
              </w:rPr>
              <w:t xml:space="preserve">Охрана </w:t>
            </w:r>
            <w:r w:rsidR="00E77830" w:rsidRPr="007F1A84">
              <w:rPr>
                <w:b/>
                <w:sz w:val="18"/>
                <w:szCs w:val="18"/>
              </w:rPr>
              <w:lastRenderedPageBreak/>
              <w:t>труда</w:t>
            </w:r>
            <w:r w:rsidR="00E77830" w:rsidRPr="007F1A84">
              <w:rPr>
                <w:sz w:val="18"/>
                <w:szCs w:val="18"/>
              </w:rPr>
              <w:t>» 40 час 2017 г.</w:t>
            </w:r>
          </w:p>
        </w:tc>
        <w:tc>
          <w:tcPr>
            <w:tcW w:w="1134" w:type="dxa"/>
            <w:vMerge/>
          </w:tcPr>
          <w:p w:rsidR="00E77830" w:rsidRPr="007F1A84" w:rsidRDefault="00E7783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77830" w:rsidRPr="007F1A84" w:rsidRDefault="00E77830" w:rsidP="007534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rPr>
          <w:trHeight w:val="418"/>
        </w:trPr>
        <w:tc>
          <w:tcPr>
            <w:tcW w:w="675" w:type="dxa"/>
            <w:vMerge w:val="restart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Казакова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Наталья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Иннокентьевна</w:t>
            </w:r>
          </w:p>
        </w:tc>
        <w:tc>
          <w:tcPr>
            <w:tcW w:w="1701" w:type="dxa"/>
            <w:vMerge w:val="restart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Фельдшер-лаборант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клинико-диагностической лаборатории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  <w:vMerge w:val="restart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УТ-1 № 143774 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Красноярское фармацевтическое училище 01.07.1989 г, лабораторная диагностика, 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фельдшер-лаборант</w:t>
            </w:r>
          </w:p>
        </w:tc>
        <w:tc>
          <w:tcPr>
            <w:tcW w:w="5245" w:type="dxa"/>
          </w:tcPr>
          <w:p w:rsidR="00C14046" w:rsidRPr="007F1A84" w:rsidRDefault="00C14046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методы клинических исследований в лабораторной диагностике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E77830" w:rsidRPr="007F1A84" w:rsidRDefault="00C14046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«Лабораторная диагностика» 7723 030133777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27.06.2023 г.</w:t>
            </w:r>
            <w:r w:rsidR="00BB677E">
              <w:rPr>
                <w:color w:val="000000"/>
                <w:sz w:val="18"/>
                <w:szCs w:val="18"/>
              </w:rPr>
              <w:t xml:space="preserve"> по 27.06.2028 г.</w:t>
            </w:r>
          </w:p>
        </w:tc>
        <w:tc>
          <w:tcPr>
            <w:tcW w:w="1134" w:type="dxa"/>
            <w:vMerge w:val="restart"/>
          </w:tcPr>
          <w:p w:rsidR="00E77830" w:rsidRPr="007F1A84" w:rsidRDefault="00E7783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29.04.2013</w:t>
            </w:r>
          </w:p>
        </w:tc>
        <w:tc>
          <w:tcPr>
            <w:tcW w:w="1842" w:type="dxa"/>
            <w:vMerge w:val="restart"/>
            <w:vAlign w:val="center"/>
          </w:tcPr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rPr>
          <w:trHeight w:val="511"/>
        </w:trPr>
        <w:tc>
          <w:tcPr>
            <w:tcW w:w="675" w:type="dxa"/>
            <w:vMerge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77830" w:rsidRPr="007F1A84" w:rsidRDefault="00E77830" w:rsidP="00EA2BE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>АНО ДПО «Стратегия» по программе ДПО «</w:t>
            </w:r>
            <w:r w:rsidRPr="007F1A84">
              <w:rPr>
                <w:b/>
                <w:sz w:val="18"/>
                <w:szCs w:val="18"/>
              </w:rPr>
              <w:t>Охрана труда</w:t>
            </w:r>
            <w:r w:rsidRPr="007F1A84">
              <w:rPr>
                <w:sz w:val="18"/>
                <w:szCs w:val="18"/>
              </w:rPr>
              <w:t>» 40 час  2017 г.;</w:t>
            </w:r>
          </w:p>
        </w:tc>
        <w:tc>
          <w:tcPr>
            <w:tcW w:w="1134" w:type="dxa"/>
            <w:vMerge/>
          </w:tcPr>
          <w:p w:rsidR="00E77830" w:rsidRPr="007F1A84" w:rsidRDefault="00E7783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c>
          <w:tcPr>
            <w:tcW w:w="675" w:type="dxa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Казаченко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Анастасия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E77830" w:rsidRPr="007F1A84" w:rsidRDefault="00E77830" w:rsidP="00FB0E2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участковая кабинета врача-терапевта участкового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112408  0011035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 КГБОУ «Красноярский базовый медицинский колледж им.В.М.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Крутовского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г. Красноярск  01.07.2015 г., «Лечебное дело», фельдшер</w:t>
            </w:r>
          </w:p>
        </w:tc>
        <w:tc>
          <w:tcPr>
            <w:tcW w:w="5245" w:type="dxa"/>
          </w:tcPr>
          <w:p w:rsidR="009F1826" w:rsidRPr="007F1A84" w:rsidRDefault="009F1826" w:rsidP="00FA40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Паллиативная медицинская помощь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773103577668 от 07.06.2023 г.;</w:t>
            </w:r>
          </w:p>
          <w:p w:rsidR="00E77830" w:rsidRPr="007F1A84" w:rsidRDefault="00E77830" w:rsidP="00FA40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FB0E2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</w:t>
            </w:r>
            <w:r w:rsidRPr="007F1A84">
              <w:rPr>
                <w:color w:val="000000"/>
                <w:sz w:val="18"/>
                <w:szCs w:val="18"/>
              </w:rPr>
              <w:t>», 144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,;</w:t>
            </w:r>
            <w:proofErr w:type="gramEnd"/>
          </w:p>
          <w:p w:rsidR="00150631" w:rsidRDefault="00150631" w:rsidP="00EA2B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АНО ДПО «ГК Профи» 2020 г. диплом по ПП «Лабораторная диагностика», 288 час,</w:t>
            </w:r>
          </w:p>
          <w:p w:rsidR="000E1AA2" w:rsidRDefault="000E1AA2" w:rsidP="00EA2B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>
              <w:rPr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color w:val="000000"/>
                <w:sz w:val="18"/>
                <w:szCs w:val="18"/>
              </w:rPr>
              <w:t>. «Лабораторная диагностика» 1166243125795 с 25.12.2020 г. по 25.12.2025 г.;</w:t>
            </w:r>
          </w:p>
          <w:p w:rsidR="00E77830" w:rsidRPr="007F1A84" w:rsidRDefault="00E77830" w:rsidP="00EA2BE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«Международная академия развития бизнеса» 2019 г.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 ПП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 xml:space="preserve">», 504 час, </w:t>
            </w:r>
          </w:p>
          <w:p w:rsidR="00E77830" w:rsidRPr="007F1A84" w:rsidRDefault="00E7783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</w:t>
            </w:r>
            <w:r w:rsidR="009D0A84" w:rsidRPr="007F1A84">
              <w:rPr>
                <w:color w:val="000000"/>
                <w:sz w:val="18"/>
                <w:szCs w:val="18"/>
              </w:rPr>
              <w:t xml:space="preserve">«Сестринское дело» </w:t>
            </w:r>
            <w:r w:rsidRPr="007F1A84">
              <w:rPr>
                <w:color w:val="000000"/>
                <w:sz w:val="18"/>
                <w:szCs w:val="18"/>
              </w:rPr>
              <w:t xml:space="preserve">1118040000067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27.12.2019 г.</w:t>
            </w:r>
            <w:r w:rsidR="00BB677E">
              <w:rPr>
                <w:color w:val="000000"/>
                <w:sz w:val="18"/>
                <w:szCs w:val="18"/>
              </w:rPr>
              <w:t xml:space="preserve"> по 27.12.2024 г.</w:t>
            </w:r>
          </w:p>
        </w:tc>
        <w:tc>
          <w:tcPr>
            <w:tcW w:w="1134" w:type="dxa"/>
          </w:tcPr>
          <w:p w:rsidR="00E77830" w:rsidRPr="007F1A84" w:rsidRDefault="00E77830" w:rsidP="002C63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25.08.2015</w:t>
            </w:r>
          </w:p>
        </w:tc>
        <w:tc>
          <w:tcPr>
            <w:tcW w:w="1842" w:type="dxa"/>
            <w:vAlign w:val="center"/>
          </w:tcPr>
          <w:p w:rsidR="00E77830" w:rsidRPr="007F1A84" w:rsidRDefault="00E77830" w:rsidP="007534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c>
          <w:tcPr>
            <w:tcW w:w="675" w:type="dxa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Лалетина Светлана Николаевна</w:t>
            </w:r>
          </w:p>
        </w:tc>
        <w:tc>
          <w:tcPr>
            <w:tcW w:w="1701" w:type="dxa"/>
          </w:tcPr>
          <w:p w:rsidR="00E77830" w:rsidRPr="007F1A84" w:rsidRDefault="00FB0E25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процедурной процедурного кабинета </w:t>
            </w:r>
            <w:r w:rsidR="00E77830"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ЗТ-</w:t>
            </w:r>
            <w:proofErr w:type="gramStart"/>
            <w:r w:rsidRPr="007F1A84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417018 «Новокузнецкое медицинское училище» 30.06.1986 г., Медицинская сестра, «Медицинская сестра»</w:t>
            </w:r>
          </w:p>
        </w:tc>
        <w:tc>
          <w:tcPr>
            <w:tcW w:w="5245" w:type="dxa"/>
          </w:tcPr>
          <w:p w:rsidR="00ED383B" w:rsidRDefault="00ED383B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2023 г. по программе «</w:t>
            </w:r>
            <w:r w:rsidRPr="00ED383B">
              <w:rPr>
                <w:b/>
                <w:color w:val="000000"/>
                <w:sz w:val="18"/>
                <w:szCs w:val="18"/>
              </w:rPr>
              <w:t>Функциональная диагностика</w:t>
            </w:r>
            <w:r>
              <w:rPr>
                <w:color w:val="000000"/>
                <w:sz w:val="18"/>
                <w:szCs w:val="18"/>
              </w:rPr>
              <w:t>», 216 час,</w:t>
            </w:r>
          </w:p>
          <w:p w:rsidR="00FC7C70" w:rsidRPr="007F1A84" w:rsidRDefault="00FC7C7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2023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терапии. Общее усовершенствование</w:t>
            </w:r>
            <w:r w:rsidRPr="007F1A84">
              <w:rPr>
                <w:color w:val="000000"/>
                <w:sz w:val="18"/>
                <w:szCs w:val="18"/>
              </w:rPr>
              <w:t>», 144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FC7C70" w:rsidRPr="007F1A84" w:rsidRDefault="00FC7C7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7723 030148652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27.06.2023 г.</w:t>
            </w:r>
            <w:r w:rsidR="00BB677E">
              <w:rPr>
                <w:color w:val="000000"/>
                <w:sz w:val="18"/>
                <w:szCs w:val="18"/>
              </w:rPr>
              <w:t xml:space="preserve"> по 27.06.2028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КГБПОУ «КБМК им. В.М.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Крутовского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2018 г. по циклу «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Предрейсовый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послерейсовый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осмотр водителей автотранспортных предприятий в системе профилактики ДТП</w:t>
            </w:r>
            <w:r w:rsidRPr="007F1A84">
              <w:rPr>
                <w:color w:val="000000"/>
                <w:sz w:val="18"/>
                <w:szCs w:val="18"/>
              </w:rPr>
              <w:t xml:space="preserve">», 72 час.,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242403727342 от 14.06.2018г.;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КГБОУ ДПО «КК ЦПК ССМО» 2018 г. по </w:t>
            </w:r>
            <w:r w:rsidR="00FB0E2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Функциональная диагностика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E77830" w:rsidRPr="007F1A84" w:rsidRDefault="00E7783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</w:t>
            </w:r>
            <w:r w:rsidR="009D0A84" w:rsidRPr="007F1A84">
              <w:rPr>
                <w:color w:val="000000"/>
                <w:sz w:val="18"/>
                <w:szCs w:val="18"/>
              </w:rPr>
              <w:t xml:space="preserve">«Функциональная диагностика» </w:t>
            </w:r>
            <w:r w:rsidRPr="007F1A84">
              <w:rPr>
                <w:color w:val="000000"/>
                <w:sz w:val="18"/>
                <w:szCs w:val="18"/>
              </w:rPr>
              <w:t xml:space="preserve">0724310166253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07.11.2018 г.</w:t>
            </w:r>
            <w:r w:rsidR="00BB677E">
              <w:rPr>
                <w:color w:val="000000"/>
                <w:sz w:val="18"/>
                <w:szCs w:val="18"/>
              </w:rPr>
              <w:t xml:space="preserve"> по 07.11.2023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E77830" w:rsidRPr="007F1A84" w:rsidRDefault="00AB3E7A" w:rsidP="002C639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842" w:type="dxa"/>
            <w:vAlign w:val="center"/>
          </w:tcPr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c>
          <w:tcPr>
            <w:tcW w:w="675" w:type="dxa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Мамаева 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Надежда Владимировна</w:t>
            </w:r>
          </w:p>
        </w:tc>
        <w:tc>
          <w:tcPr>
            <w:tcW w:w="1701" w:type="dxa"/>
          </w:tcPr>
          <w:p w:rsidR="00E77830" w:rsidRPr="007F1A84" w:rsidRDefault="00E77830" w:rsidP="00E7783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 кабинета по выписке рецептов</w:t>
            </w:r>
            <w:r w:rsidRPr="007F1A84">
              <w:rPr>
                <w:color w:val="000000"/>
                <w:sz w:val="18"/>
                <w:szCs w:val="18"/>
              </w:rPr>
              <w:t xml:space="preserve"> поликлиники</w:t>
            </w:r>
          </w:p>
        </w:tc>
        <w:tc>
          <w:tcPr>
            <w:tcW w:w="3402" w:type="dxa"/>
          </w:tcPr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1347732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Туринское медицинское училище 25.02.2000 г., </w:t>
            </w:r>
          </w:p>
          <w:p w:rsidR="00E77830" w:rsidRPr="007F1A84" w:rsidRDefault="00E7783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8775FD" w:rsidRPr="007F1A84" w:rsidRDefault="008775FD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Организация и порядок проведения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медицинских осмотров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773102959128 от 28.01.2022 г.;</w:t>
            </w:r>
          </w:p>
          <w:p w:rsidR="00E77830" w:rsidRPr="007F1A84" w:rsidRDefault="00E7783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2020 г. по </w:t>
            </w:r>
            <w:r w:rsidR="00FB0E2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>: «Сестринское дело в терапии» 160 час,</w:t>
            </w:r>
          </w:p>
          <w:p w:rsidR="00E77830" w:rsidRPr="007F1A84" w:rsidRDefault="00E7783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«Сестринское дело» </w:t>
            </w:r>
            <w:r w:rsidRPr="007F1A84">
              <w:rPr>
                <w:color w:val="000000"/>
                <w:sz w:val="18"/>
                <w:szCs w:val="18"/>
              </w:rPr>
              <w:t xml:space="preserve">1112310589322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15.02.2020 г.</w:t>
            </w:r>
            <w:r w:rsidR="00BB677E">
              <w:rPr>
                <w:color w:val="000000"/>
                <w:sz w:val="18"/>
                <w:szCs w:val="18"/>
              </w:rPr>
              <w:t xml:space="preserve"> по 15.02.2025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E77830" w:rsidRPr="007F1A84" w:rsidRDefault="00E77830" w:rsidP="005E5D5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12.01.2017</w:t>
            </w:r>
          </w:p>
        </w:tc>
        <w:tc>
          <w:tcPr>
            <w:tcW w:w="1842" w:type="dxa"/>
            <w:vAlign w:val="center"/>
          </w:tcPr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30" w:rsidRPr="007F1A84" w:rsidTr="00753498">
        <w:tc>
          <w:tcPr>
            <w:tcW w:w="675" w:type="dxa"/>
          </w:tcPr>
          <w:p w:rsidR="00E77830" w:rsidRPr="007F1A84" w:rsidRDefault="00E7783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Мациюк</w:t>
            </w:r>
            <w:proofErr w:type="spellEnd"/>
          </w:p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Кристина Владимировна</w:t>
            </w:r>
          </w:p>
        </w:tc>
        <w:tc>
          <w:tcPr>
            <w:tcW w:w="1701" w:type="dxa"/>
          </w:tcPr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по массажу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 кабинета медицинского </w:t>
            </w:r>
            <w:r w:rsidR="00FB0E25" w:rsidRPr="007F1A84">
              <w:rPr>
                <w:color w:val="000000"/>
                <w:sz w:val="18"/>
                <w:szCs w:val="18"/>
              </w:rPr>
              <w:lastRenderedPageBreak/>
              <w:t>массажа поликлиники</w:t>
            </w:r>
          </w:p>
        </w:tc>
        <w:tc>
          <w:tcPr>
            <w:tcW w:w="3402" w:type="dxa"/>
          </w:tcPr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Диплом 112424 2122484</w:t>
            </w:r>
          </w:p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КГБПОУ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Дивногорский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медицинский техникум»</w:t>
            </w:r>
          </w:p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г. Дивногорск  </w:t>
            </w:r>
          </w:p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Красноярского края 28.06.2018 г.,</w:t>
            </w:r>
          </w:p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Лечебное дело,  фельдшер</w:t>
            </w:r>
          </w:p>
        </w:tc>
        <w:tc>
          <w:tcPr>
            <w:tcW w:w="5245" w:type="dxa"/>
          </w:tcPr>
          <w:p w:rsidR="00E77830" w:rsidRPr="007F1A84" w:rsidRDefault="00E77830" w:rsidP="00147F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ЧОУ ДПО «Международная академия развития бизнеса» 2019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 xml:space="preserve">», 504 час, </w:t>
            </w:r>
          </w:p>
          <w:p w:rsidR="00E77830" w:rsidRPr="007F1A84" w:rsidRDefault="00E77830" w:rsidP="00147F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</w:t>
            </w:r>
            <w:r w:rsidR="009D0A84" w:rsidRPr="007F1A84">
              <w:rPr>
                <w:color w:val="000000"/>
                <w:sz w:val="18"/>
                <w:szCs w:val="18"/>
              </w:rPr>
              <w:t xml:space="preserve">«Скорая и неотложная помощь» </w:t>
            </w:r>
            <w:r w:rsidRPr="007F1A84">
              <w:rPr>
                <w:color w:val="000000"/>
                <w:sz w:val="18"/>
                <w:szCs w:val="18"/>
              </w:rPr>
              <w:t xml:space="preserve">1118040000068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27.12.2019 г.</w:t>
            </w:r>
            <w:r w:rsidR="00BB677E">
              <w:rPr>
                <w:color w:val="000000"/>
                <w:sz w:val="18"/>
                <w:szCs w:val="18"/>
              </w:rPr>
              <w:t xml:space="preserve"> по 27.12.2024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7830" w:rsidRPr="007F1A84" w:rsidRDefault="00E7783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26.12.2018</w:t>
            </w:r>
          </w:p>
        </w:tc>
        <w:tc>
          <w:tcPr>
            <w:tcW w:w="1842" w:type="dxa"/>
            <w:vAlign w:val="center"/>
          </w:tcPr>
          <w:p w:rsidR="00E77830" w:rsidRPr="007F1A84" w:rsidRDefault="00E7783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6A19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Могила Мария Александровна</w:t>
            </w:r>
          </w:p>
        </w:tc>
        <w:tc>
          <w:tcPr>
            <w:tcW w:w="1701" w:type="dxa"/>
          </w:tcPr>
          <w:p w:rsidR="00021910" w:rsidRPr="007F1A84" w:rsidRDefault="00021910" w:rsidP="006A19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прививочного кабинета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021910" w:rsidRPr="007F1A84" w:rsidRDefault="00021910" w:rsidP="006A19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КГБОУ «Туринский медицинский техникум» 26.06.2020 г., 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6A19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>», 288 час,</w:t>
            </w:r>
          </w:p>
          <w:p w:rsidR="00021910" w:rsidRPr="007F1A84" w:rsidRDefault="00021910" w:rsidP="006A19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1118310679934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18.12.2020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18.12.2025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</w:t>
            </w:r>
            <w:r w:rsidRPr="007F1A84">
              <w:rPr>
                <w:b/>
                <w:color w:val="000000"/>
                <w:sz w:val="18"/>
                <w:szCs w:val="18"/>
              </w:rPr>
              <w:t>Лечебное дело</w:t>
            </w:r>
            <w:r w:rsidRPr="007F1A84">
              <w:rPr>
                <w:color w:val="000000"/>
                <w:sz w:val="18"/>
                <w:szCs w:val="18"/>
              </w:rPr>
              <w:t xml:space="preserve">» 7723 00280347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14.12.2020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14.12.2025 г.</w:t>
            </w:r>
          </w:p>
        </w:tc>
        <w:tc>
          <w:tcPr>
            <w:tcW w:w="1134" w:type="dxa"/>
          </w:tcPr>
          <w:p w:rsidR="00021910" w:rsidRPr="007F1A84" w:rsidRDefault="00021910" w:rsidP="006A19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03.08.2020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6A19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FB0E25">
        <w:trPr>
          <w:trHeight w:val="416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Орловская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Жанна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Геннадьевна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кабинета медицинской помощи в образовательных учреждениях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2481206     Окружное Туринское медицинское училище 26.06.2001 г.,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детей и подростков</w:t>
            </w:r>
            <w:r w:rsidRPr="007F1A84">
              <w:rPr>
                <w:color w:val="000000"/>
                <w:sz w:val="18"/>
                <w:szCs w:val="18"/>
              </w:rPr>
              <w:t xml:space="preserve">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773103577616 от 24.05.2023 г.;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НПЦ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Юнекомс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2019 г. </w:t>
            </w:r>
            <w:r w:rsidR="00FB0E25" w:rsidRPr="007F1A84">
              <w:rPr>
                <w:color w:val="000000"/>
                <w:sz w:val="18"/>
                <w:szCs w:val="18"/>
              </w:rPr>
              <w:t>по 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сельского населения</w:t>
            </w:r>
            <w:r w:rsidRPr="007F1A84">
              <w:rPr>
                <w:color w:val="000000"/>
                <w:sz w:val="18"/>
                <w:szCs w:val="18"/>
              </w:rPr>
              <w:t>», 288 час,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«Лечебное дело» 1174242184268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12.11.2019</w:t>
            </w:r>
            <w:r w:rsidR="00BB677E">
              <w:rPr>
                <w:color w:val="000000"/>
                <w:sz w:val="18"/>
                <w:szCs w:val="18"/>
              </w:rPr>
              <w:t xml:space="preserve"> г. по 12.11.2024 г.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15.08.2010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290EC6">
        <w:trPr>
          <w:trHeight w:val="424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>АНО ДПО «Стратегия» по программе ДПО «</w:t>
            </w:r>
            <w:r w:rsidRPr="007F1A84">
              <w:rPr>
                <w:b/>
                <w:sz w:val="18"/>
                <w:szCs w:val="18"/>
              </w:rPr>
              <w:t>Охрана труда</w:t>
            </w:r>
            <w:r w:rsidRPr="007F1A84">
              <w:rPr>
                <w:sz w:val="18"/>
                <w:szCs w:val="18"/>
              </w:rPr>
              <w:t>» 40 час  2017 г.;</w:t>
            </w:r>
          </w:p>
        </w:tc>
        <w:tc>
          <w:tcPr>
            <w:tcW w:w="1134" w:type="dxa"/>
            <w:vMerge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Панова 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Тамара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Петровна</w:t>
            </w:r>
          </w:p>
        </w:tc>
        <w:tc>
          <w:tcPr>
            <w:tcW w:w="1701" w:type="dxa"/>
          </w:tcPr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перевязочная </w:t>
            </w:r>
            <w:r w:rsidR="00FB0E25" w:rsidRPr="007F1A84">
              <w:rPr>
                <w:color w:val="000000"/>
                <w:sz w:val="18"/>
                <w:szCs w:val="18"/>
              </w:rPr>
              <w:t xml:space="preserve">кабинета врача-хирурга </w:t>
            </w: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ЖТ № 208518 Медицинское училище при ККБ № 1 04.07.1983 г., медицинская сестра</w:t>
            </w:r>
          </w:p>
        </w:tc>
        <w:tc>
          <w:tcPr>
            <w:tcW w:w="5245" w:type="dxa"/>
          </w:tcPr>
          <w:p w:rsidR="00021910" w:rsidRPr="007F1A84" w:rsidRDefault="00021910" w:rsidP="00147F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ИПО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Медэксперт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2022 г. по </w:t>
            </w:r>
            <w:r w:rsidR="00FB0E2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стоматологии</w:t>
            </w:r>
            <w:r w:rsidRPr="007F1A84">
              <w:rPr>
                <w:color w:val="000000"/>
                <w:sz w:val="18"/>
                <w:szCs w:val="18"/>
              </w:rPr>
              <w:t xml:space="preserve">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240400017766 от 23.05.2022 г.;</w:t>
            </w:r>
          </w:p>
          <w:p w:rsidR="00021910" w:rsidRPr="007F1A84" w:rsidRDefault="00021910" w:rsidP="00147F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 xml:space="preserve">», 288 час, 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1118310679840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02.12.2020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02.12.2025 г.</w:t>
            </w:r>
          </w:p>
        </w:tc>
        <w:tc>
          <w:tcPr>
            <w:tcW w:w="1134" w:type="dxa"/>
          </w:tcPr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06.06.2022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Пикунова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 Ольга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FB0E25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участковая </w:t>
            </w:r>
            <w:r w:rsidR="00FB0E25" w:rsidRPr="007F1A84">
              <w:rPr>
                <w:color w:val="000000"/>
                <w:sz w:val="18"/>
                <w:szCs w:val="18"/>
              </w:rPr>
              <w:t>кабинета врача-педиатра участкового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24 СПА 0000361 КГБОУ СПО «Туринский медицинский техникум» Красноярский край Эвенкийский муниципальный район п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ура 09.06.2011 г,  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НПЦ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Юнекомс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2019 г. по </w:t>
            </w:r>
            <w:r w:rsidR="00FB0E2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Первичная медико-санитарная помощь детям</w:t>
            </w:r>
            <w:r w:rsidRPr="007F1A84">
              <w:rPr>
                <w:color w:val="000000"/>
                <w:sz w:val="18"/>
                <w:szCs w:val="18"/>
              </w:rPr>
              <w:t xml:space="preserve">» 144 час,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педиатрии» 1174242184272 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05.11.2019 г.</w:t>
            </w:r>
            <w:r w:rsidR="00BB677E">
              <w:rPr>
                <w:color w:val="000000"/>
                <w:sz w:val="18"/>
                <w:szCs w:val="18"/>
              </w:rPr>
              <w:t xml:space="preserve"> по 05.11.2024 г.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1910" w:rsidRPr="007F1A84" w:rsidRDefault="0002191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26.08.2011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E25" w:rsidRPr="007F1A84" w:rsidTr="00753498">
        <w:tc>
          <w:tcPr>
            <w:tcW w:w="675" w:type="dxa"/>
          </w:tcPr>
          <w:p w:rsidR="00FB0E25" w:rsidRPr="007F1A84" w:rsidRDefault="00FB0E25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0E25" w:rsidRPr="007F1A84" w:rsidRDefault="00FB0E25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Плешакова Марина Сергеевна</w:t>
            </w:r>
          </w:p>
        </w:tc>
        <w:tc>
          <w:tcPr>
            <w:tcW w:w="1701" w:type="dxa"/>
          </w:tcPr>
          <w:p w:rsidR="00FB0E25" w:rsidRPr="007F1A84" w:rsidRDefault="00FB0E25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участковая кабинета врача-терапевта участкового поликлиники</w:t>
            </w:r>
          </w:p>
        </w:tc>
        <w:tc>
          <w:tcPr>
            <w:tcW w:w="3402" w:type="dxa"/>
          </w:tcPr>
          <w:p w:rsidR="00FB0E25" w:rsidRPr="007F1A84" w:rsidRDefault="00FB0E25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112424 5718569 0000361 КГБОУ СПО «Туринский медицинский техникум» Красноярский край Эвенкийский муниципальный район п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ура 23.06.2023 г., фельдшер</w:t>
            </w:r>
          </w:p>
        </w:tc>
        <w:tc>
          <w:tcPr>
            <w:tcW w:w="5245" w:type="dxa"/>
          </w:tcPr>
          <w:p w:rsidR="00FB0E25" w:rsidRPr="007F1A84" w:rsidRDefault="002B1626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Аккредитация «</w:t>
            </w:r>
            <w:r w:rsidRPr="002B1626">
              <w:rPr>
                <w:b/>
                <w:color w:val="000000"/>
                <w:sz w:val="18"/>
                <w:szCs w:val="18"/>
              </w:rPr>
              <w:t>Лечебное дело</w:t>
            </w:r>
            <w:r>
              <w:rPr>
                <w:color w:val="000000"/>
                <w:sz w:val="18"/>
                <w:szCs w:val="18"/>
              </w:rPr>
              <w:t xml:space="preserve">» 2423 030336299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 04.07.2023 г.</w:t>
            </w:r>
            <w:r w:rsidR="00BB677E">
              <w:rPr>
                <w:color w:val="000000"/>
                <w:sz w:val="18"/>
                <w:szCs w:val="18"/>
              </w:rPr>
              <w:t xml:space="preserve"> по 04.07.2028 г.</w:t>
            </w:r>
          </w:p>
        </w:tc>
        <w:tc>
          <w:tcPr>
            <w:tcW w:w="1134" w:type="dxa"/>
          </w:tcPr>
          <w:p w:rsidR="00FB0E25" w:rsidRPr="007F1A84" w:rsidRDefault="00FB0E25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17.07.2023</w:t>
            </w:r>
          </w:p>
        </w:tc>
        <w:tc>
          <w:tcPr>
            <w:tcW w:w="1842" w:type="dxa"/>
            <w:vAlign w:val="center"/>
          </w:tcPr>
          <w:p w:rsidR="00FB0E25" w:rsidRPr="007F1A84" w:rsidRDefault="00FB0E25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887FD7">
        <w:trPr>
          <w:trHeight w:val="810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Таран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Ирина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Валентиновна</w:t>
            </w:r>
          </w:p>
        </w:tc>
        <w:tc>
          <w:tcPr>
            <w:tcW w:w="1701" w:type="dxa"/>
            <w:vMerge w:val="restart"/>
          </w:tcPr>
          <w:p w:rsidR="00FB0E25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Лаборант </w:t>
            </w:r>
            <w:r w:rsidR="00FB0E25" w:rsidRPr="007F1A84">
              <w:rPr>
                <w:color w:val="000000"/>
                <w:sz w:val="18"/>
                <w:szCs w:val="18"/>
              </w:rPr>
              <w:t>клинико-диагностической лаборатории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поликлиники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 с отличием ДТ № 742904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Медицинское училище при Краевой клинической больнице №1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04.07.1983 г.,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5245" w:type="dxa"/>
          </w:tcPr>
          <w:p w:rsidR="00021910" w:rsidRPr="007F1A84" w:rsidRDefault="00021910" w:rsidP="00887F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«Инвестиционный учебный центр» 2022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методы биохимических исследований в лабораторной диагностике</w:t>
            </w:r>
            <w:r w:rsidRPr="007F1A84">
              <w:rPr>
                <w:color w:val="000000"/>
                <w:sz w:val="18"/>
                <w:szCs w:val="18"/>
              </w:rPr>
              <w:t xml:space="preserve">»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772412681650, </w:t>
            </w:r>
          </w:p>
          <w:p w:rsidR="00021910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</w:t>
            </w:r>
            <w:r w:rsidRPr="007F1A84">
              <w:rPr>
                <w:b/>
                <w:color w:val="000000"/>
                <w:sz w:val="18"/>
                <w:szCs w:val="18"/>
              </w:rPr>
              <w:t>Лабораторная диагностика</w:t>
            </w:r>
            <w:r w:rsidRPr="007F1A84">
              <w:rPr>
                <w:color w:val="000000"/>
                <w:sz w:val="18"/>
                <w:szCs w:val="18"/>
              </w:rPr>
              <w:t xml:space="preserve">» 2022.4301309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28.09.2022 г.</w:t>
            </w:r>
            <w:r w:rsidR="00BB677E">
              <w:rPr>
                <w:color w:val="000000"/>
                <w:sz w:val="18"/>
                <w:szCs w:val="18"/>
              </w:rPr>
              <w:t xml:space="preserve"> по 28.09.2027 г.</w:t>
            </w:r>
            <w:r w:rsidR="00BB745F">
              <w:rPr>
                <w:color w:val="000000"/>
                <w:sz w:val="18"/>
                <w:szCs w:val="18"/>
              </w:rPr>
              <w:t>;</w:t>
            </w:r>
          </w:p>
          <w:p w:rsidR="00BB745F" w:rsidRDefault="00BB745F" w:rsidP="00BB74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>
              <w:rPr>
                <w:color w:val="000000"/>
                <w:sz w:val="18"/>
                <w:szCs w:val="18"/>
              </w:rPr>
              <w:t>» 2020 г. диплом по ПП «</w:t>
            </w:r>
            <w:r w:rsidRPr="00BB745F">
              <w:rPr>
                <w:b/>
                <w:color w:val="000000"/>
                <w:sz w:val="18"/>
                <w:szCs w:val="18"/>
              </w:rPr>
              <w:t>Диетология</w:t>
            </w:r>
            <w:r>
              <w:rPr>
                <w:color w:val="000000"/>
                <w:sz w:val="18"/>
                <w:szCs w:val="18"/>
              </w:rPr>
              <w:t>», 288 час,</w:t>
            </w:r>
          </w:p>
          <w:p w:rsidR="00BB745F" w:rsidRPr="007F1A84" w:rsidRDefault="00BB745F" w:rsidP="00BB745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>
              <w:rPr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1118310697143 от 22.12.2020 г. 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06.01.1986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449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>АНО ДПО «Стратегия» по программе ДПО «</w:t>
            </w:r>
            <w:r w:rsidRPr="007F1A84">
              <w:rPr>
                <w:b/>
                <w:sz w:val="18"/>
                <w:szCs w:val="18"/>
              </w:rPr>
              <w:t>Охрана труда</w:t>
            </w:r>
            <w:r w:rsidRPr="007F1A84">
              <w:rPr>
                <w:sz w:val="18"/>
                <w:szCs w:val="18"/>
              </w:rPr>
              <w:t>» 40 час  2017 г.</w:t>
            </w:r>
          </w:p>
        </w:tc>
        <w:tc>
          <w:tcPr>
            <w:tcW w:w="1134" w:type="dxa"/>
            <w:vMerge/>
          </w:tcPr>
          <w:p w:rsidR="00021910" w:rsidRPr="007F1A84" w:rsidRDefault="00021910" w:rsidP="0071542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Шаповалова</w:t>
            </w:r>
            <w:proofErr w:type="spellEnd"/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Светлана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Петровна</w:t>
            </w:r>
          </w:p>
        </w:tc>
        <w:tc>
          <w:tcPr>
            <w:tcW w:w="1701" w:type="dxa"/>
          </w:tcPr>
          <w:p w:rsidR="00021910" w:rsidRPr="007F1A84" w:rsidRDefault="00FB0E25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Медицинская сестра кабинета медицинской помощи в </w:t>
            </w:r>
            <w:r w:rsidRPr="007F1A84">
              <w:rPr>
                <w:color w:val="000000"/>
                <w:sz w:val="18"/>
                <w:szCs w:val="18"/>
              </w:rPr>
              <w:lastRenderedPageBreak/>
              <w:t>образовательных учреждениях поликлиники</w:t>
            </w:r>
          </w:p>
        </w:tc>
        <w:tc>
          <w:tcPr>
            <w:tcW w:w="3402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Диплом АК 1350769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КГОУ СПО «Туринское медицинское училище» 06.07.2007 г,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«Лечебное дело», фельдшер</w:t>
            </w:r>
          </w:p>
        </w:tc>
        <w:tc>
          <w:tcPr>
            <w:tcW w:w="5245" w:type="dxa"/>
          </w:tcPr>
          <w:p w:rsidR="001F0FF5" w:rsidRDefault="001F0FF5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2024 г. по циклу «Сестринское дело в терапии. Общее усовершенствование», 144 час</w:t>
            </w:r>
            <w:proofErr w:type="gramStart"/>
            <w:r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«ДДМ» 2020 г. по циклу «Сестринское дело при инфекциях», 144 час,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 xml:space="preserve">» 1102242925877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30.12.2025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FB0E2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детей и подростков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«Охрана здоровья детей и подростков» 1156242202880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24.04.2020 г.</w:t>
            </w:r>
            <w:r w:rsidR="00BB677E">
              <w:rPr>
                <w:color w:val="000000"/>
                <w:sz w:val="18"/>
                <w:szCs w:val="18"/>
              </w:rPr>
              <w:t xml:space="preserve"> по 24.04.2025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«Международная академия развития бизнеса» 2019 г. </w:t>
            </w:r>
            <w:r w:rsidR="00026FE9" w:rsidRPr="007F1A84">
              <w:rPr>
                <w:color w:val="000000"/>
                <w:sz w:val="18"/>
                <w:szCs w:val="18"/>
              </w:rPr>
              <w:t>диплом по ПП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педиатрии</w:t>
            </w:r>
            <w:r w:rsidRPr="007F1A84">
              <w:rPr>
                <w:color w:val="000000"/>
                <w:sz w:val="18"/>
                <w:szCs w:val="18"/>
              </w:rPr>
              <w:t xml:space="preserve">», 504 час,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</w:t>
            </w:r>
            <w:r w:rsidR="00BB677E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color w:val="000000"/>
                <w:sz w:val="18"/>
                <w:szCs w:val="18"/>
              </w:rPr>
              <w:t xml:space="preserve">Сестринское дело в педиатрии»  1118040000069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27.12.2019 г.</w:t>
            </w:r>
            <w:r w:rsidR="00BB677E">
              <w:rPr>
                <w:color w:val="000000"/>
                <w:sz w:val="18"/>
                <w:szCs w:val="18"/>
              </w:rPr>
              <w:t xml:space="preserve"> по 27.12.2024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НПЦ ДПО «ЮНЕКОМС»  2019 г. по </w:t>
            </w:r>
            <w:r w:rsidR="00DC153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</w:t>
            </w:r>
            <w:r w:rsidR="00026FE9" w:rsidRPr="007F1A84">
              <w:rPr>
                <w:b/>
                <w:color w:val="000000"/>
                <w:sz w:val="18"/>
                <w:szCs w:val="18"/>
              </w:rPr>
              <w:t>. Общее усовершенствование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1174242073238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13.05.2019</w:t>
            </w:r>
            <w:r w:rsidR="00BB677E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>г.</w:t>
            </w:r>
            <w:r w:rsidR="00BB677E">
              <w:rPr>
                <w:color w:val="000000"/>
                <w:sz w:val="18"/>
                <w:szCs w:val="18"/>
              </w:rPr>
              <w:t xml:space="preserve"> по 13.05.2024 г.</w:t>
            </w:r>
          </w:p>
        </w:tc>
        <w:tc>
          <w:tcPr>
            <w:tcW w:w="1134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01.08.2007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845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Банщикова</w:t>
            </w:r>
            <w:proofErr w:type="spellEnd"/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Галина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Заведующая фельдшерско-акушерским пунктом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(п. Стрелка-Чуня) – медицинская сестра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24 БА 0007031     г.</w:t>
            </w:r>
            <w:r w:rsidR="00C509A5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 xml:space="preserve">Красноярск КГБОУ СПО «Красноярский базовый медицинский колледж им. В.М.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Крутовского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»,  21.06.2010 г., «Сестринское дело», Медицинская сестра</w:t>
            </w:r>
          </w:p>
        </w:tc>
        <w:tc>
          <w:tcPr>
            <w:tcW w:w="5245" w:type="dxa"/>
          </w:tcPr>
          <w:p w:rsidR="00ED383B" w:rsidRDefault="00ED383B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2023 г. по программе «</w:t>
            </w:r>
            <w:r w:rsidRPr="00ED383B">
              <w:rPr>
                <w:b/>
                <w:color w:val="000000"/>
                <w:sz w:val="18"/>
                <w:szCs w:val="18"/>
              </w:rPr>
              <w:t>Первичная медико-профилактическая помощь населению</w:t>
            </w:r>
            <w:r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КГБОУ ДПО «КК ЦПК СС МО 2018</w:t>
            </w:r>
            <w:r w:rsidR="00672FC1" w:rsidRPr="007F1A84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>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Первичная медико-профилактическая помощь населению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 «Сестринское дело» 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0724310166045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26.10.2018 г</w:t>
            </w:r>
            <w:r w:rsidR="00BB677E">
              <w:rPr>
                <w:color w:val="000000"/>
                <w:sz w:val="18"/>
                <w:szCs w:val="18"/>
              </w:rPr>
              <w:t>. по 26.10.2023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71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14.11.2014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879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FE4092">
            <w:pPr>
              <w:rPr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>АНО ДПО «Стратегия» по программе ДПО «</w:t>
            </w:r>
            <w:r w:rsidRPr="007F1A84">
              <w:rPr>
                <w:b/>
                <w:sz w:val="18"/>
                <w:szCs w:val="18"/>
              </w:rPr>
              <w:t>Охрана труда</w:t>
            </w:r>
            <w:r w:rsidRPr="007F1A84">
              <w:rPr>
                <w:sz w:val="18"/>
                <w:szCs w:val="18"/>
              </w:rPr>
              <w:t>» 40 час  2017 г.;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КГБОУ ДПО «КК ЦПК СС МО» </w:t>
            </w:r>
            <w:r w:rsidRPr="007F1A84">
              <w:rPr>
                <w:b/>
                <w:color w:val="000000"/>
                <w:sz w:val="18"/>
                <w:szCs w:val="18"/>
              </w:rPr>
              <w:t>«Организация учета, хранения и отпуска лекарственных препаратов в медицинских учреждениях</w:t>
            </w:r>
            <w:r w:rsidRPr="007F1A84">
              <w:rPr>
                <w:color w:val="000000"/>
                <w:sz w:val="18"/>
                <w:szCs w:val="18"/>
              </w:rPr>
              <w:t>» 36 час, 06.06.2017 г.</w:t>
            </w:r>
          </w:p>
        </w:tc>
        <w:tc>
          <w:tcPr>
            <w:tcW w:w="1134" w:type="dxa"/>
            <w:vMerge/>
          </w:tcPr>
          <w:p w:rsidR="00021910" w:rsidRPr="007F1A84" w:rsidRDefault="00021910" w:rsidP="0071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509A5" w:rsidRPr="007F1A84" w:rsidTr="00753498">
        <w:trPr>
          <w:trHeight w:val="879"/>
        </w:trPr>
        <w:tc>
          <w:tcPr>
            <w:tcW w:w="675" w:type="dxa"/>
          </w:tcPr>
          <w:p w:rsidR="00C509A5" w:rsidRPr="007F1A84" w:rsidRDefault="00C509A5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09A5" w:rsidRPr="007F1A84" w:rsidRDefault="00C509A5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Медведев Анатолий Никол</w:t>
            </w:r>
            <w:r w:rsidR="001C4A02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евич</w:t>
            </w:r>
          </w:p>
        </w:tc>
        <w:tc>
          <w:tcPr>
            <w:tcW w:w="1701" w:type="dxa"/>
          </w:tcPr>
          <w:p w:rsidR="00C509A5" w:rsidRPr="007F1A84" w:rsidRDefault="00C509A5" w:rsidP="00C509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Заведующая фельдшерско-акушерским пунктом </w:t>
            </w:r>
          </w:p>
          <w:p w:rsidR="00C509A5" w:rsidRPr="007F1A84" w:rsidRDefault="00C509A5" w:rsidP="00C509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(п.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Чемдальск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)  - фельдшер</w:t>
            </w:r>
          </w:p>
        </w:tc>
        <w:tc>
          <w:tcPr>
            <w:tcW w:w="3402" w:type="dxa"/>
          </w:tcPr>
          <w:p w:rsidR="00C509A5" w:rsidRDefault="00C509A5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Диплом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У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№ 641506 Абаканское медицинское училище, 27.02.1972 г.,</w:t>
            </w:r>
          </w:p>
          <w:p w:rsidR="00C509A5" w:rsidRPr="007F1A84" w:rsidRDefault="00C509A5" w:rsidP="00C509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«Фельдшер»</w:t>
            </w:r>
          </w:p>
        </w:tc>
        <w:tc>
          <w:tcPr>
            <w:tcW w:w="5245" w:type="dxa"/>
          </w:tcPr>
          <w:p w:rsidR="00C509A5" w:rsidRDefault="00C509A5" w:rsidP="00FE4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«Межотраслевой институт </w:t>
            </w:r>
            <w:proofErr w:type="spellStart"/>
            <w:r>
              <w:rPr>
                <w:sz w:val="18"/>
                <w:szCs w:val="18"/>
              </w:rPr>
              <w:t>госаттестации</w:t>
            </w:r>
            <w:proofErr w:type="spellEnd"/>
            <w:r>
              <w:rPr>
                <w:sz w:val="18"/>
                <w:szCs w:val="18"/>
              </w:rPr>
              <w:t>», 2020 г., 288 час</w:t>
            </w:r>
            <w:proofErr w:type="gramStart"/>
            <w:r>
              <w:rPr>
                <w:sz w:val="18"/>
                <w:szCs w:val="18"/>
              </w:rPr>
              <w:t>.,</w:t>
            </w:r>
            <w:proofErr w:type="gramEnd"/>
          </w:p>
          <w:p w:rsidR="00C509A5" w:rsidRPr="007F1A84" w:rsidRDefault="00C509A5" w:rsidP="00FE40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Сертификат </w:t>
            </w: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  <w:r>
              <w:rPr>
                <w:sz w:val="18"/>
                <w:szCs w:val="18"/>
              </w:rPr>
              <w:t>. «Лечебное дело» 1118310684360 с 30.12.2020 г. по 30.12.2025 г.</w:t>
            </w:r>
          </w:p>
        </w:tc>
        <w:tc>
          <w:tcPr>
            <w:tcW w:w="1134" w:type="dxa"/>
          </w:tcPr>
          <w:p w:rsidR="00C509A5" w:rsidRPr="007F1A84" w:rsidRDefault="00C509A5" w:rsidP="0071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09.01.2024</w:t>
            </w:r>
          </w:p>
        </w:tc>
        <w:tc>
          <w:tcPr>
            <w:tcW w:w="1842" w:type="dxa"/>
            <w:vAlign w:val="center"/>
          </w:tcPr>
          <w:p w:rsidR="00C509A5" w:rsidRPr="007F1A84" w:rsidRDefault="00C509A5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535"/>
        </w:trPr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Чуркина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Наталья 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Степановна</w:t>
            </w:r>
          </w:p>
        </w:tc>
        <w:tc>
          <w:tcPr>
            <w:tcW w:w="1701" w:type="dxa"/>
          </w:tcPr>
          <w:p w:rsidR="00021910" w:rsidRPr="007F1A84" w:rsidRDefault="00021910" w:rsidP="00B22B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Заведующая фельдшерско-акушерским пунктом </w:t>
            </w:r>
          </w:p>
          <w:p w:rsidR="00021910" w:rsidRPr="007F1A84" w:rsidRDefault="00021910" w:rsidP="00B22B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(п.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Чемдальск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)  - фельдшер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1347995 Туринское медицинское училище 25.02.2000 г., 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334174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сельского населения</w:t>
            </w:r>
            <w:r w:rsidRPr="007F1A84">
              <w:rPr>
                <w:color w:val="000000"/>
                <w:sz w:val="18"/>
                <w:szCs w:val="18"/>
              </w:rPr>
              <w:t xml:space="preserve">», 288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773103577610 от 24.05.2023 г.;</w:t>
            </w:r>
          </w:p>
          <w:p w:rsidR="00021910" w:rsidRPr="007F1A84" w:rsidRDefault="00021910" w:rsidP="001566C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Лечебное дело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«Лечебное дело» 1118310696682  26.11.2020 г.</w:t>
            </w:r>
            <w:r w:rsidR="00BB677E">
              <w:rPr>
                <w:color w:val="000000"/>
                <w:sz w:val="18"/>
                <w:szCs w:val="18"/>
              </w:rPr>
              <w:t xml:space="preserve"> по 26.11.2025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021910" w:rsidRPr="007F1A84" w:rsidRDefault="00AB3E7A" w:rsidP="0071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535"/>
        </w:trPr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Шкоркин</w:t>
            </w:r>
            <w:proofErr w:type="spellEnd"/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Виктор</w:t>
            </w:r>
          </w:p>
          <w:p w:rsidR="00021910" w:rsidRPr="007F1A84" w:rsidRDefault="00021910" w:rsidP="00FE409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021910" w:rsidRPr="007F1A84" w:rsidRDefault="00021910" w:rsidP="00BF3BE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Заведующий фельдшерско-акушерским пунктом </w:t>
            </w:r>
          </w:p>
          <w:p w:rsidR="00021910" w:rsidRPr="007F1A84" w:rsidRDefault="00021910" w:rsidP="00BF3BE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(п.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Муторай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)  - фельдшер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970446 Туринское медицинское училище 01.03.1996 г., 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BF3BE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сельского населения</w:t>
            </w:r>
            <w:r w:rsidRPr="007F1A84">
              <w:rPr>
                <w:color w:val="000000"/>
                <w:sz w:val="18"/>
                <w:szCs w:val="18"/>
              </w:rPr>
              <w:t xml:space="preserve">», 288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773103577614 от 24.05.2023 г.;</w:t>
            </w:r>
          </w:p>
          <w:p w:rsidR="00021910" w:rsidRPr="007F1A84" w:rsidRDefault="00021910" w:rsidP="00BF3BE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Лечебное дело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«Лечебное дело» 1118310675942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23.12.2025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021910" w:rsidRPr="007F1A84" w:rsidRDefault="00AB3E7A" w:rsidP="007154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25.01.2022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Артамонова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Ольга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Анатольевна </w:t>
            </w:r>
          </w:p>
        </w:tc>
        <w:tc>
          <w:tcPr>
            <w:tcW w:w="1701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 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по приему вызовов и передаче их выездным бригадам СМП </w:t>
            </w:r>
            <w:r w:rsidR="00DC1535" w:rsidRPr="007F1A84">
              <w:rPr>
                <w:color w:val="000000"/>
                <w:sz w:val="18"/>
                <w:szCs w:val="18"/>
              </w:rPr>
              <w:lastRenderedPageBreak/>
              <w:t xml:space="preserve">отделения </w:t>
            </w:r>
            <w:r w:rsidRPr="007F1A84">
              <w:rPr>
                <w:color w:val="000000"/>
                <w:sz w:val="18"/>
                <w:szCs w:val="18"/>
              </w:rPr>
              <w:t>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0234514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Туринское медицинское училище 27.02.1998 г.,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504D46" w:rsidRPr="007F1A84" w:rsidRDefault="00504D46" w:rsidP="00504D46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Организация и порядок проведения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медицинских осмотров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773103413481 от 03.03.2023 г.;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«ДДМ» 2020 г. 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Скорая и неотложная </w:t>
            </w:r>
            <w:r w:rsidRPr="007F1A84">
              <w:rPr>
                <w:b/>
                <w:color w:val="000000"/>
                <w:sz w:val="18"/>
                <w:szCs w:val="18"/>
              </w:rPr>
              <w:lastRenderedPageBreak/>
              <w:t>помощь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«Скорая и неотложная помощь» 1102242661773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30.12.2025 г.</w:t>
            </w:r>
          </w:p>
        </w:tc>
        <w:tc>
          <w:tcPr>
            <w:tcW w:w="1134" w:type="dxa"/>
            <w:shd w:val="clear" w:color="auto" w:fill="auto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23.03.1998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Горбоуль</w:t>
            </w:r>
            <w:proofErr w:type="spellEnd"/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Галина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 по приему вызовов и передаче их выездным бригадам СМП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 отделения 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1347999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Туринское медицинское училище 26.02.2000 г., </w:t>
            </w:r>
          </w:p>
          <w:p w:rsidR="00021910" w:rsidRPr="007F1A84" w:rsidRDefault="00021910" w:rsidP="0075349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,«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Лечебное дело», </w:t>
            </w:r>
          </w:p>
        </w:tc>
        <w:tc>
          <w:tcPr>
            <w:tcW w:w="5245" w:type="dxa"/>
          </w:tcPr>
          <w:p w:rsidR="00326732" w:rsidRPr="007F1A84" w:rsidRDefault="00326732" w:rsidP="0032673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Организация и порядок проведения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медицинских осмотров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773103413483 от 03.03.2023 г.;</w:t>
            </w:r>
          </w:p>
          <w:p w:rsidR="00021910" w:rsidRPr="007F1A84" w:rsidRDefault="00021910" w:rsidP="00FA40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циклу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«Скорая и неотложная помощь» 1156242202873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24.04.2020 г.</w:t>
            </w:r>
            <w:r w:rsidR="00BB677E">
              <w:rPr>
                <w:color w:val="000000"/>
                <w:sz w:val="18"/>
                <w:szCs w:val="18"/>
              </w:rPr>
              <w:t xml:space="preserve"> по 24.04.2025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15.10.2007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Королева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Руфина</w:t>
            </w:r>
            <w:proofErr w:type="spellEnd"/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Евгеньевна</w:t>
            </w:r>
          </w:p>
        </w:tc>
        <w:tc>
          <w:tcPr>
            <w:tcW w:w="1701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 </w:t>
            </w:r>
            <w:r w:rsidR="00DC1535" w:rsidRPr="007F1A84">
              <w:rPr>
                <w:color w:val="000000"/>
                <w:sz w:val="18"/>
                <w:szCs w:val="18"/>
              </w:rPr>
              <w:t>СМП отделения 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24 ПА 0004739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КГБОУ СПО «Туринский медицинский техникум» 15.06.2010 г,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 xml:space="preserve">», 288 час,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«Скорая и неотложная помощь» 1118310679826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09.12.2020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09.12.2025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 ООО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«Е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диный центр ДПО» 2018 г. диплом по ПП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хирургии</w:t>
            </w:r>
            <w:r w:rsidRPr="007F1A84">
              <w:rPr>
                <w:color w:val="000000"/>
                <w:sz w:val="18"/>
                <w:szCs w:val="18"/>
              </w:rPr>
              <w:t xml:space="preserve">»  320 час,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«Сестринское дело» 1177310193391 </w:t>
            </w:r>
            <w:proofErr w:type="gramStart"/>
            <w:r w:rsidR="00BB677E">
              <w:rPr>
                <w:color w:val="000000"/>
                <w:sz w:val="18"/>
                <w:szCs w:val="18"/>
              </w:rPr>
              <w:t>с</w:t>
            </w:r>
            <w:proofErr w:type="gramEnd"/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14.12.2018 г.</w:t>
            </w:r>
            <w:r w:rsidR="00BB677E">
              <w:rPr>
                <w:color w:val="000000"/>
                <w:sz w:val="18"/>
                <w:szCs w:val="18"/>
              </w:rPr>
              <w:t xml:space="preserve"> по 14.12.2023 г.</w:t>
            </w:r>
          </w:p>
        </w:tc>
        <w:tc>
          <w:tcPr>
            <w:tcW w:w="1134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01.07.2010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Мороз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Надежда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 по приему вызовов и передаче их выездным бригадам СМП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 отделения 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 ЕТ  № 624608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Искитимское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медицинское училище Минздрава РСФСР  05.03.1983 г.,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5245" w:type="dxa"/>
          </w:tcPr>
          <w:p w:rsidR="00BF0EED" w:rsidRDefault="00BF0EED" w:rsidP="00FE40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2024 г. по циклу «Скорая и неотложная помощь», 216 час,</w:t>
            </w:r>
          </w:p>
          <w:p w:rsidR="00E01CB7" w:rsidRPr="007F1A84" w:rsidRDefault="00E01CB7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Организация и порядок проведения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медицинских осмотров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773103413482 от 03.03.2023 г.;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КГКОУ ДПО «Учебно-методический центр по ГО, ЧС и ПБ КК» по программе ПП «</w:t>
            </w:r>
            <w:r w:rsidRPr="007F1A84">
              <w:rPr>
                <w:b/>
                <w:color w:val="000000"/>
                <w:sz w:val="18"/>
                <w:szCs w:val="18"/>
              </w:rPr>
              <w:t>Диспетчер ЕДДС, ДДС экстренных оперативных и аварийных служб</w:t>
            </w:r>
            <w:r w:rsidRPr="007F1A84">
              <w:rPr>
                <w:color w:val="000000"/>
                <w:sz w:val="18"/>
                <w:szCs w:val="18"/>
              </w:rPr>
              <w:t>» 40 час, 11.10.2019 г.;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НПЦ ДПО «ЮНЕКОМС»  2019 г. по </w:t>
            </w:r>
            <w:r w:rsidR="00DC1535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«Скорая и неотложная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 помощь</w:t>
            </w:r>
            <w:r w:rsidRPr="007F1A84">
              <w:rPr>
                <w:color w:val="000000"/>
                <w:sz w:val="18"/>
                <w:szCs w:val="18"/>
              </w:rPr>
              <w:t xml:space="preserve">» 1174242072860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 29.05.2019 г.</w:t>
            </w:r>
            <w:r w:rsidR="00BB677E">
              <w:rPr>
                <w:color w:val="000000"/>
                <w:sz w:val="18"/>
                <w:szCs w:val="18"/>
              </w:rPr>
              <w:t xml:space="preserve"> по 29.05.2024 г.</w:t>
            </w:r>
          </w:p>
        </w:tc>
        <w:tc>
          <w:tcPr>
            <w:tcW w:w="1134" w:type="dxa"/>
          </w:tcPr>
          <w:p w:rsidR="00021910" w:rsidRPr="007F1A84" w:rsidRDefault="00AB3E7A" w:rsidP="00270D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03.07.2022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Полянская 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Ольга 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1701" w:type="dxa"/>
          </w:tcPr>
          <w:p w:rsidR="00021910" w:rsidRPr="007F1A84" w:rsidRDefault="00DC1535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 СМП отделения 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112424  0239909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КГБПОУ СПО «Туринский медицинский техникум» 27.06.2014, фельдшер, 060101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 ООО «СКМ Систем» диплом </w:t>
            </w:r>
            <w:r w:rsidR="00DC1535" w:rsidRPr="007F1A84">
              <w:rPr>
                <w:color w:val="000000"/>
                <w:sz w:val="18"/>
                <w:szCs w:val="18"/>
              </w:rPr>
              <w:t>п</w:t>
            </w:r>
            <w:r w:rsidRPr="007F1A84">
              <w:rPr>
                <w:color w:val="000000"/>
                <w:sz w:val="18"/>
                <w:szCs w:val="18"/>
              </w:rPr>
              <w:t>о ПП «</w:t>
            </w:r>
            <w:r w:rsidRPr="007F1A84">
              <w:rPr>
                <w:b/>
                <w:color w:val="000000"/>
                <w:sz w:val="18"/>
                <w:szCs w:val="18"/>
              </w:rPr>
              <w:t>Диетология</w:t>
            </w:r>
            <w:r w:rsidRPr="007F1A84">
              <w:rPr>
                <w:color w:val="000000"/>
                <w:sz w:val="18"/>
                <w:szCs w:val="18"/>
              </w:rPr>
              <w:t>», 288 час,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«Диетология» 1118310679858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16.12.2020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16.12.2025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диплом о ПП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>», 288 час,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«Скорая и неотложная помощь» 1118310679886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23.10.2020 г.</w:t>
            </w:r>
            <w:r w:rsidR="00BB677E">
              <w:rPr>
                <w:color w:val="000000"/>
                <w:sz w:val="18"/>
                <w:szCs w:val="18"/>
              </w:rPr>
              <w:t xml:space="preserve"> по 23.10.2025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о проф. переподготовке № 080000015719 от 08.06.2020г.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Физиотерапия</w:t>
            </w:r>
            <w:r w:rsidRPr="007F1A84">
              <w:rPr>
                <w:color w:val="000000"/>
                <w:sz w:val="18"/>
                <w:szCs w:val="18"/>
              </w:rPr>
              <w:t xml:space="preserve">», 288 час, 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«Физиотерапия» 1154080016763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08.06.2020 г.</w:t>
            </w:r>
            <w:r w:rsidR="00BB677E">
              <w:rPr>
                <w:color w:val="000000"/>
                <w:sz w:val="18"/>
                <w:szCs w:val="18"/>
              </w:rPr>
              <w:t xml:space="preserve"> по 08.06.2025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«Е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диный центр ДПО» 2018 г.  диплом по ПП </w:t>
            </w:r>
          </w:p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детей и подростков</w:t>
            </w:r>
            <w:r w:rsidRPr="007F1A84">
              <w:rPr>
                <w:color w:val="000000"/>
                <w:sz w:val="18"/>
                <w:szCs w:val="18"/>
              </w:rPr>
              <w:t xml:space="preserve">» 320 час, 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«Сестринское дело в педиатрии» 1177310193390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14.12.2018 г.</w:t>
            </w:r>
            <w:r w:rsidR="00BB677E">
              <w:rPr>
                <w:color w:val="000000"/>
                <w:sz w:val="18"/>
                <w:szCs w:val="18"/>
              </w:rPr>
              <w:t xml:space="preserve"> по 14.12.2023 г.</w:t>
            </w:r>
          </w:p>
        </w:tc>
        <w:tc>
          <w:tcPr>
            <w:tcW w:w="1134" w:type="dxa"/>
          </w:tcPr>
          <w:p w:rsidR="00021910" w:rsidRPr="007F1A84" w:rsidRDefault="00021910" w:rsidP="000375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11.10.2018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Силкина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lastRenderedPageBreak/>
              <w:t>Марина Ивановна</w:t>
            </w:r>
          </w:p>
        </w:tc>
        <w:tc>
          <w:tcPr>
            <w:tcW w:w="1701" w:type="dxa"/>
          </w:tcPr>
          <w:p w:rsidR="00021910" w:rsidRPr="007F1A84" w:rsidRDefault="00DC1535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Фельдшер СМП </w:t>
            </w:r>
            <w:r w:rsidRPr="007F1A84">
              <w:rPr>
                <w:color w:val="000000"/>
                <w:sz w:val="18"/>
                <w:szCs w:val="18"/>
              </w:rPr>
              <w:lastRenderedPageBreak/>
              <w:t>отделения 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Диплом 112408 0022753 КГБПОУ </w:t>
            </w: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«Красноярский базовый медицинский колледж им. В.М.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Крутовского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28.06.2019 г.,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9E045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КГБПОУ «Красноярский базовый медицинский колледж им. </w:t>
            </w: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В.М.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Крутовского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2019 г.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помощь»,</w:t>
            </w:r>
          </w:p>
          <w:p w:rsidR="00021910" w:rsidRPr="007F1A84" w:rsidRDefault="00021910" w:rsidP="009E045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0824241474954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01.07.2019 г.</w:t>
            </w:r>
            <w:r w:rsidR="00BB677E">
              <w:rPr>
                <w:color w:val="000000"/>
                <w:sz w:val="18"/>
                <w:szCs w:val="18"/>
              </w:rPr>
              <w:t xml:space="preserve"> по 01.07.2024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9E045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КГБПОУ «Красноярский базовый медицинский колледж им. В.М.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Крутовского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2019 г. по ПП «</w:t>
            </w:r>
            <w:r w:rsidRPr="007F1A84">
              <w:rPr>
                <w:b/>
                <w:color w:val="000000"/>
                <w:sz w:val="18"/>
                <w:szCs w:val="18"/>
              </w:rPr>
              <w:t>Медицинский массаж»,</w:t>
            </w:r>
          </w:p>
          <w:p w:rsidR="00021910" w:rsidRPr="007F1A84" w:rsidRDefault="00021910" w:rsidP="00E46271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«Медицинский массаж» 0824241474680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01.07.2019 г.</w:t>
            </w:r>
            <w:r w:rsidR="00BB677E">
              <w:rPr>
                <w:color w:val="000000"/>
                <w:sz w:val="18"/>
                <w:szCs w:val="18"/>
              </w:rPr>
              <w:t xml:space="preserve"> по 01.07.2024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«Лечебное дело» 7704 00151939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11.07.2019 г.</w:t>
            </w:r>
            <w:r w:rsidR="00BB677E">
              <w:rPr>
                <w:color w:val="000000"/>
                <w:sz w:val="18"/>
                <w:szCs w:val="18"/>
              </w:rPr>
              <w:t xml:space="preserve"> по 11.07.2024 г.</w:t>
            </w:r>
          </w:p>
        </w:tc>
        <w:tc>
          <w:tcPr>
            <w:tcW w:w="1134" w:type="dxa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01.09.2019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13413D">
        <w:trPr>
          <w:trHeight w:val="416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Спирина</w:t>
            </w:r>
            <w:proofErr w:type="spellEnd"/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Светлана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DC1535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Старший фельдшер </w:t>
            </w:r>
            <w:r w:rsidR="00DC1535" w:rsidRPr="007F1A84">
              <w:rPr>
                <w:color w:val="000000"/>
                <w:sz w:val="18"/>
                <w:szCs w:val="18"/>
              </w:rPr>
              <w:t>отделения скорой медицинской помощи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0234697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Туринское медицинское училище  27.02.1998 г.,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«Лечебное дело», фельдшер</w:t>
            </w:r>
          </w:p>
        </w:tc>
        <w:tc>
          <w:tcPr>
            <w:tcW w:w="5245" w:type="dxa"/>
          </w:tcPr>
          <w:p w:rsidR="00B11B50" w:rsidRPr="007F1A84" w:rsidRDefault="00B11B50" w:rsidP="00B11B50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</w:t>
            </w:r>
            <w:r>
              <w:rPr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 xml:space="preserve">»  </w:t>
            </w:r>
            <w:r>
              <w:rPr>
                <w:color w:val="000000"/>
                <w:sz w:val="18"/>
                <w:szCs w:val="18"/>
              </w:rPr>
              <w:t>7724 031651142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30.01.2024</w:t>
            </w:r>
            <w:r w:rsidRPr="007F1A84">
              <w:rPr>
                <w:color w:val="000000"/>
                <w:sz w:val="18"/>
                <w:szCs w:val="18"/>
              </w:rPr>
              <w:t xml:space="preserve"> г.</w:t>
            </w:r>
            <w:r>
              <w:rPr>
                <w:color w:val="000000"/>
                <w:sz w:val="18"/>
                <w:szCs w:val="18"/>
              </w:rPr>
              <w:t xml:space="preserve"> по 30.01.2029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3605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«Биомедицинский парк» 2022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 xml:space="preserve">» 216 час.,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180002531128 от 26.12.2022 г.;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15.10.2001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782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2667F" w:rsidRDefault="00E2667F" w:rsidP="00E26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«Независимая клинико-диагностическая лаборатория» по программе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, 36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ПК-2023-16105 от 16.10.2023 г.;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021910" w:rsidRPr="007F1A84" w:rsidRDefault="00021910" w:rsidP="0083605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«УМЦ «Тандем-лидер» на курсе «</w:t>
            </w:r>
            <w:r w:rsidRPr="007F1A84">
              <w:rPr>
                <w:b/>
                <w:color w:val="000000"/>
                <w:sz w:val="18"/>
                <w:szCs w:val="18"/>
              </w:rPr>
              <w:t>Специальная подготовка в сфере оборота наркотических средств и психотропных веществ</w:t>
            </w:r>
            <w:r w:rsidRPr="007F1A84">
              <w:rPr>
                <w:color w:val="000000"/>
                <w:sz w:val="18"/>
                <w:szCs w:val="18"/>
              </w:rPr>
              <w:t>» 72 час 2019 г;</w:t>
            </w:r>
          </w:p>
          <w:p w:rsidR="00021910" w:rsidRPr="007F1A84" w:rsidRDefault="00021910" w:rsidP="0083605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sz w:val="18"/>
                <w:szCs w:val="18"/>
              </w:rPr>
              <w:t>АНО ДПО «Стратегия» по программе ДПО «</w:t>
            </w:r>
            <w:r w:rsidRPr="007F1A84">
              <w:rPr>
                <w:b/>
                <w:sz w:val="18"/>
                <w:szCs w:val="18"/>
              </w:rPr>
              <w:t>Охрана труда</w:t>
            </w:r>
            <w:r w:rsidRPr="007F1A84">
              <w:rPr>
                <w:sz w:val="18"/>
                <w:szCs w:val="18"/>
              </w:rPr>
              <w:t>» 40 час  2017 г.;</w:t>
            </w:r>
          </w:p>
          <w:p w:rsidR="00021910" w:rsidRPr="007F1A84" w:rsidRDefault="00021910" w:rsidP="0083605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«НИИ МЭСИ»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 72 час  2016 г.</w:t>
            </w:r>
          </w:p>
        </w:tc>
        <w:tc>
          <w:tcPr>
            <w:tcW w:w="1134" w:type="dxa"/>
            <w:vMerge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701"/>
        </w:trPr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Юхновская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Анна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Иннокентьевна </w:t>
            </w:r>
          </w:p>
        </w:tc>
        <w:tc>
          <w:tcPr>
            <w:tcW w:w="1701" w:type="dxa"/>
          </w:tcPr>
          <w:p w:rsidR="00021910" w:rsidRPr="007F1A84" w:rsidRDefault="00021910" w:rsidP="00DC1535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 по приему вызовов и передаче их выездным бригадам СМП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 отделения 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АТ № 352558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Туринское медицинское училище  01.03.1978 г.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</w:t>
            </w:r>
          </w:p>
        </w:tc>
        <w:tc>
          <w:tcPr>
            <w:tcW w:w="5245" w:type="dxa"/>
          </w:tcPr>
          <w:p w:rsidR="003425DB" w:rsidRPr="007F1A84" w:rsidRDefault="003425DB" w:rsidP="003425D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Организация и порядок проведения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послесменных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послерейсовых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медицинских осмотров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773103413480 от 03.03.2023 г.;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«ДДМ» 2020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Скорая и неотложная помощь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«Скорая и неотложная помощь» 1102242661982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30.12.2025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DC1535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КГКОУ ДПО «Учебно-методический центр по ГО, ЧС и ПБ КК»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Диспетчер ЕДДС, ДДС экстренных оперативных и аварийных служб</w:t>
            </w:r>
            <w:r w:rsidRPr="007F1A84">
              <w:rPr>
                <w:color w:val="000000"/>
                <w:sz w:val="18"/>
                <w:szCs w:val="18"/>
              </w:rPr>
              <w:t>» 40 час, 01.11.2019 г.;</w:t>
            </w:r>
          </w:p>
        </w:tc>
        <w:tc>
          <w:tcPr>
            <w:tcW w:w="1134" w:type="dxa"/>
          </w:tcPr>
          <w:p w:rsidR="00021910" w:rsidRPr="007F1A84" w:rsidRDefault="00AB3E7A" w:rsidP="00270D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15.07.2022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Ящишина</w:t>
            </w:r>
            <w:proofErr w:type="spellEnd"/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Наталья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1701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 </w:t>
            </w:r>
            <w:r w:rsidR="00DC1535" w:rsidRPr="007F1A84">
              <w:rPr>
                <w:color w:val="000000"/>
                <w:sz w:val="18"/>
                <w:szCs w:val="18"/>
              </w:rPr>
              <w:t xml:space="preserve">СМП отделения </w:t>
            </w:r>
            <w:r w:rsidRPr="007F1A84">
              <w:rPr>
                <w:color w:val="000000"/>
                <w:sz w:val="18"/>
                <w:szCs w:val="18"/>
              </w:rPr>
              <w:t>скорой медицинской помощи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0278355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Канское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медицинское училище У.З. администрации Красноярского края 03.03.1999 г,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Фельдшер, «Лечебное дело» </w:t>
            </w:r>
          </w:p>
        </w:tc>
        <w:tc>
          <w:tcPr>
            <w:tcW w:w="5245" w:type="dxa"/>
          </w:tcPr>
          <w:p w:rsidR="002048A7" w:rsidRDefault="002048A7" w:rsidP="00FE40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2024 г. по циклу «Скорая и неотложная помощь», 216 час,</w:t>
            </w:r>
          </w:p>
          <w:p w:rsidR="00021910" w:rsidRPr="007F1A84" w:rsidRDefault="002048A7" w:rsidP="00FE40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21910" w:rsidRPr="007F1A84">
              <w:rPr>
                <w:color w:val="000000"/>
                <w:sz w:val="18"/>
                <w:szCs w:val="18"/>
              </w:rPr>
              <w:t xml:space="preserve">ООО НПЦ ДПО «ЮНЕКОМС»  2019 г. по </w:t>
            </w:r>
            <w:r w:rsidR="00DC1535" w:rsidRPr="007F1A84">
              <w:rPr>
                <w:color w:val="000000"/>
                <w:sz w:val="18"/>
                <w:szCs w:val="18"/>
              </w:rPr>
              <w:t>циклу</w:t>
            </w:r>
            <w:r w:rsidR="00021910" w:rsidRPr="007F1A84">
              <w:rPr>
                <w:color w:val="000000"/>
                <w:sz w:val="18"/>
                <w:szCs w:val="18"/>
              </w:rPr>
              <w:t xml:space="preserve"> «Скорая и неотложная помощь» 216 час,</w:t>
            </w:r>
          </w:p>
          <w:p w:rsidR="00021910" w:rsidRPr="007F1A84" w:rsidRDefault="00021910" w:rsidP="00FE4092">
            <w:pPr>
              <w:rPr>
                <w:b/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</w:t>
            </w:r>
            <w:r w:rsidRPr="007F1A84">
              <w:rPr>
                <w:b/>
                <w:color w:val="000000"/>
                <w:sz w:val="18"/>
                <w:szCs w:val="18"/>
              </w:rPr>
              <w:t>«Скорая и неотложная помощь»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1174242072862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 29.05.2019 г.</w:t>
            </w:r>
            <w:r w:rsidR="00BB677E">
              <w:rPr>
                <w:color w:val="000000"/>
                <w:sz w:val="18"/>
                <w:szCs w:val="18"/>
              </w:rPr>
              <w:t xml:space="preserve"> по 29.05.2024 г.</w:t>
            </w:r>
          </w:p>
        </w:tc>
        <w:tc>
          <w:tcPr>
            <w:tcW w:w="1134" w:type="dxa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23.04.2012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703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Казакова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Юлия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Евгеньевна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Старшая акушерка родильного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 АК 0243423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Красноярское городское медицинское училище 03.07.2002.,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Акушерка-организатор,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«Акушерское дело»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НПЦ ДПО «ЮНЕКОМС»  2019 г. по </w:t>
            </w:r>
            <w:r w:rsidR="00D311AD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аспекты акушерской помощи в родовспомогательных учреждениях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«Акушерское дело» 1174242072864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13.06.2019 г.</w:t>
            </w:r>
            <w:r w:rsidR="00BB677E">
              <w:rPr>
                <w:color w:val="000000"/>
                <w:sz w:val="18"/>
                <w:szCs w:val="18"/>
              </w:rPr>
              <w:t xml:space="preserve"> по 13.06.2024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АНО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«Европейский Университет «Бизнес Треугольник» </w:t>
            </w:r>
          </w:p>
          <w:p w:rsidR="00021910" w:rsidRPr="007F1A84" w:rsidRDefault="00D311AD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По циклу</w:t>
            </w:r>
            <w:r w:rsidR="00021910" w:rsidRPr="007F1A84">
              <w:rPr>
                <w:color w:val="000000"/>
                <w:sz w:val="18"/>
                <w:szCs w:val="18"/>
              </w:rPr>
              <w:t xml:space="preserve"> «Организация сестринского дела. Современные </w:t>
            </w:r>
            <w:r w:rsidR="00021910" w:rsidRPr="007F1A84">
              <w:rPr>
                <w:color w:val="000000"/>
                <w:sz w:val="18"/>
                <w:szCs w:val="18"/>
              </w:rPr>
              <w:lastRenderedPageBreak/>
              <w:t>аспекты управления, экономики здравоохранения» 150 час,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Сертификат специалиста «</w:t>
            </w:r>
            <w:r w:rsidRPr="007F1A84">
              <w:rPr>
                <w:b/>
                <w:color w:val="000000"/>
                <w:sz w:val="18"/>
                <w:szCs w:val="18"/>
              </w:rPr>
              <w:t>Организация сестринского дела</w:t>
            </w:r>
            <w:r w:rsidRPr="007F1A84">
              <w:rPr>
                <w:color w:val="000000"/>
                <w:sz w:val="18"/>
                <w:szCs w:val="18"/>
              </w:rPr>
              <w:t xml:space="preserve">» 1178270010957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 28.09.2018 г.</w:t>
            </w:r>
            <w:r w:rsidR="00BB677E">
              <w:rPr>
                <w:color w:val="000000"/>
                <w:sz w:val="18"/>
                <w:szCs w:val="18"/>
              </w:rPr>
              <w:t xml:space="preserve"> по 28.09.2023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16.08.2004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401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2667F" w:rsidRDefault="00E2667F" w:rsidP="00E26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«Независимая клинико-диагностическая лаборатория» по программе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, 36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ПК-2023-16103 от 16.10.2023 г.;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021910" w:rsidRPr="007F1A84" w:rsidRDefault="00021910" w:rsidP="00EA2BE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«Федеральный центр НМО»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Правовые особенности работы среднего медицинского персонала», </w:t>
            </w:r>
            <w:r w:rsidRPr="007F1A84">
              <w:rPr>
                <w:color w:val="000000"/>
                <w:sz w:val="18"/>
                <w:szCs w:val="18"/>
              </w:rPr>
              <w:t>36 час, 2020 г.;</w:t>
            </w:r>
          </w:p>
          <w:p w:rsidR="00021910" w:rsidRPr="007F1A84" w:rsidRDefault="00021910" w:rsidP="007F6FC1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«Межрегиональный центр непрерывного медицинского и фармацевтического образования» 2020 г. по программе: «</w:t>
            </w:r>
            <w:r w:rsidRPr="007F1A84">
              <w:rPr>
                <w:b/>
                <w:color w:val="000000"/>
                <w:sz w:val="18"/>
                <w:szCs w:val="18"/>
              </w:rPr>
              <w:t>Актуальные вопросы физиологии послеродового периода</w:t>
            </w:r>
            <w:r w:rsidRPr="007F1A84">
              <w:rPr>
                <w:color w:val="000000"/>
                <w:sz w:val="18"/>
                <w:szCs w:val="18"/>
              </w:rPr>
              <w:t>», 36 час;</w:t>
            </w:r>
          </w:p>
          <w:p w:rsidR="00021910" w:rsidRPr="007F1A84" w:rsidRDefault="00021910" w:rsidP="00EA2BE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«УМЦ «Тандем-лидер» на курсе «</w:t>
            </w:r>
            <w:r w:rsidRPr="007F1A84">
              <w:rPr>
                <w:b/>
                <w:color w:val="000000"/>
                <w:sz w:val="18"/>
                <w:szCs w:val="18"/>
              </w:rPr>
              <w:t>Специальная подготовка в сфере оборота наркотических средств и психотропных веществ</w:t>
            </w:r>
            <w:r w:rsidRPr="007F1A84">
              <w:rPr>
                <w:color w:val="000000"/>
                <w:sz w:val="18"/>
                <w:szCs w:val="18"/>
              </w:rPr>
              <w:t>» 72 час 2019 г;</w:t>
            </w:r>
          </w:p>
          <w:p w:rsidR="00021910" w:rsidRPr="007F1A84" w:rsidRDefault="00021910" w:rsidP="00EA2BE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«НИИ МЭСИ» доп. проф. программа</w:t>
            </w:r>
          </w:p>
          <w:p w:rsidR="00021910" w:rsidRPr="007F1A84" w:rsidRDefault="00021910" w:rsidP="00EA2BEA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  72 час  2016 г.</w:t>
            </w:r>
          </w:p>
        </w:tc>
        <w:tc>
          <w:tcPr>
            <w:tcW w:w="1134" w:type="dxa"/>
            <w:vMerge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859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Привалихина</w:t>
            </w:r>
            <w:proofErr w:type="spellEnd"/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Светлана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Акушерка родильного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МТ № 474184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Бугурусланское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медицинское училище 06.03.1990 г., фельдшерская, фельдшер </w:t>
            </w:r>
          </w:p>
        </w:tc>
        <w:tc>
          <w:tcPr>
            <w:tcW w:w="5245" w:type="dxa"/>
          </w:tcPr>
          <w:p w:rsidR="00987F8D" w:rsidRDefault="00987F8D" w:rsidP="00FE409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2024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аспекты акушерской помощи в родовспомогательных учреждениях</w:t>
            </w:r>
            <w:r>
              <w:rPr>
                <w:b/>
                <w:color w:val="000000"/>
                <w:sz w:val="18"/>
                <w:szCs w:val="18"/>
              </w:rPr>
              <w:t xml:space="preserve">», </w:t>
            </w:r>
            <w:r w:rsidRPr="00987F8D">
              <w:rPr>
                <w:color w:val="000000"/>
                <w:sz w:val="18"/>
                <w:szCs w:val="18"/>
              </w:rPr>
              <w:t>216 час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</w:p>
          <w:p w:rsidR="00021910" w:rsidRPr="007F1A84" w:rsidRDefault="00987F8D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21910" w:rsidRPr="007F1A84">
              <w:rPr>
                <w:color w:val="000000"/>
                <w:sz w:val="18"/>
                <w:szCs w:val="18"/>
              </w:rPr>
              <w:t xml:space="preserve">ООО НПЦ ДПО «ЮНЕКОМС»  2019 г. по </w:t>
            </w:r>
            <w:r w:rsidR="00D311AD" w:rsidRPr="007F1A84">
              <w:rPr>
                <w:color w:val="000000"/>
                <w:sz w:val="18"/>
                <w:szCs w:val="18"/>
              </w:rPr>
              <w:t>циклу</w:t>
            </w:r>
            <w:r w:rsidR="00021910" w:rsidRPr="007F1A84">
              <w:rPr>
                <w:color w:val="000000"/>
                <w:sz w:val="18"/>
                <w:szCs w:val="18"/>
              </w:rPr>
              <w:t xml:space="preserve"> «</w:t>
            </w:r>
            <w:r w:rsidR="00021910" w:rsidRPr="007F1A84">
              <w:rPr>
                <w:b/>
                <w:color w:val="000000"/>
                <w:sz w:val="18"/>
                <w:szCs w:val="18"/>
              </w:rPr>
              <w:t>Современные аспекты акушерской помощи в родовспомогательных учреждениях</w:t>
            </w:r>
            <w:r w:rsidR="00021910"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«Акушерское дело» 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1174242072863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16.05.2019 г.</w:t>
            </w:r>
            <w:r w:rsidR="00BB677E">
              <w:rPr>
                <w:color w:val="000000"/>
                <w:sz w:val="18"/>
                <w:szCs w:val="18"/>
              </w:rPr>
              <w:t xml:space="preserve"> по 16.05.2024 г.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02.04.1990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850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75349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ЧУДПО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ИПиПКСЗ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по ДПО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Актуальные вопросы применения акушерского пособия при различных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предлежаниях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плода</w:t>
            </w:r>
            <w:r w:rsidRPr="007F1A84">
              <w:rPr>
                <w:color w:val="000000"/>
                <w:sz w:val="18"/>
                <w:szCs w:val="18"/>
              </w:rPr>
              <w:t xml:space="preserve">», 36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542412510429 от 30.11.2020г</w:t>
            </w:r>
          </w:p>
        </w:tc>
        <w:tc>
          <w:tcPr>
            <w:tcW w:w="1134" w:type="dxa"/>
            <w:vMerge/>
          </w:tcPr>
          <w:p w:rsidR="00021910" w:rsidRPr="007F1A84" w:rsidRDefault="00021910" w:rsidP="00270D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Абрамова Елена Дмитриевна</w:t>
            </w:r>
          </w:p>
        </w:tc>
        <w:tc>
          <w:tcPr>
            <w:tcW w:w="1701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3402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№ 1347702 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КГОУ СПО «Туринское медицинское училище» 26.02.1999 г., фельдшер, «Лечебное дело»</w:t>
            </w:r>
          </w:p>
        </w:tc>
        <w:tc>
          <w:tcPr>
            <w:tcW w:w="5245" w:type="dxa"/>
          </w:tcPr>
          <w:p w:rsidR="00317EA5" w:rsidRDefault="00317EA5" w:rsidP="009B7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«МНТУ» по программе «Паллиативная медицинская помощь», 72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622420136363 от 25.07.2023 г.;</w:t>
            </w:r>
          </w:p>
          <w:p w:rsidR="00021910" w:rsidRPr="007F1A84" w:rsidRDefault="00021910" w:rsidP="009B7C34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Охрана здоровья детей и подростков</w:t>
            </w:r>
            <w:r w:rsidRPr="007F1A84">
              <w:rPr>
                <w:color w:val="000000"/>
                <w:sz w:val="18"/>
                <w:szCs w:val="18"/>
              </w:rPr>
              <w:t>»,  216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9B7C34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«Лечебное дело» 1118310698243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22.12.2020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22.12.2025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СКМ Систем»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>», 288 час,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1118310679896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13.11.2020</w:t>
            </w:r>
            <w:r w:rsidR="00BB677E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>г.</w:t>
            </w:r>
            <w:r w:rsidR="00BB677E">
              <w:rPr>
                <w:color w:val="000000"/>
                <w:sz w:val="18"/>
                <w:szCs w:val="18"/>
              </w:rPr>
              <w:t xml:space="preserve"> по 13.11.2025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ИПО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Медэксперт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2019г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педиатрии</w:t>
            </w:r>
            <w:r w:rsidRPr="007F1A84">
              <w:rPr>
                <w:color w:val="000000"/>
                <w:sz w:val="18"/>
                <w:szCs w:val="18"/>
              </w:rPr>
              <w:t xml:space="preserve">», 252 час, 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педиатрии» 1124040001871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04.03.2019 г.</w:t>
            </w:r>
            <w:r w:rsidR="00BB677E">
              <w:rPr>
                <w:color w:val="000000"/>
                <w:sz w:val="18"/>
                <w:szCs w:val="18"/>
              </w:rPr>
              <w:t xml:space="preserve"> по 04.03.2024 г.</w:t>
            </w:r>
          </w:p>
        </w:tc>
        <w:tc>
          <w:tcPr>
            <w:tcW w:w="1134" w:type="dxa"/>
          </w:tcPr>
          <w:p w:rsidR="00021910" w:rsidRPr="007F1A84" w:rsidRDefault="00021910" w:rsidP="008173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08.11.2019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274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Дюрба</w:t>
            </w:r>
            <w:proofErr w:type="spellEnd"/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Светлана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Старшая медицинская сестра терапевтического </w:t>
            </w:r>
            <w:r w:rsidRPr="007F1A84">
              <w:rPr>
                <w:color w:val="000000"/>
                <w:sz w:val="18"/>
                <w:szCs w:val="18"/>
              </w:rPr>
              <w:lastRenderedPageBreak/>
              <w:t>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Диплом  КТ  № 497146 Иркутское медицинское училище 25.02.1987, фельдшерская, фельдшер</w:t>
            </w:r>
          </w:p>
        </w:tc>
        <w:tc>
          <w:tcPr>
            <w:tcW w:w="5245" w:type="dxa"/>
          </w:tcPr>
          <w:p w:rsidR="004A3503" w:rsidRDefault="004A3503" w:rsidP="004A350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2024 г. по циклу «</w:t>
            </w:r>
            <w:r w:rsidRPr="004A3503">
              <w:rPr>
                <w:b/>
                <w:color w:val="000000"/>
                <w:sz w:val="18"/>
                <w:szCs w:val="18"/>
              </w:rPr>
              <w:t>Сестринское дело в терапии. Общее усовершенствование</w:t>
            </w:r>
            <w:r>
              <w:rPr>
                <w:color w:val="000000"/>
                <w:sz w:val="18"/>
                <w:szCs w:val="18"/>
              </w:rPr>
              <w:t>», 144 час</w:t>
            </w:r>
            <w:proofErr w:type="gramStart"/>
            <w:r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7B5AA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2023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Функциональная диагностика</w:t>
            </w:r>
            <w:r w:rsidRPr="007F1A84">
              <w:rPr>
                <w:color w:val="000000"/>
                <w:sz w:val="18"/>
                <w:szCs w:val="18"/>
              </w:rPr>
              <w:t xml:space="preserve">», 216 час, </w:t>
            </w:r>
          </w:p>
          <w:p w:rsidR="00021910" w:rsidRPr="007F1A84" w:rsidRDefault="00021910" w:rsidP="007B5AA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«Функциональная диагностика»  7723 030147327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27.06.2023 г.</w:t>
            </w:r>
            <w:r w:rsidR="00BB677E">
              <w:rPr>
                <w:color w:val="000000"/>
                <w:sz w:val="18"/>
                <w:szCs w:val="18"/>
              </w:rPr>
              <w:t xml:space="preserve"> по 27.06.2028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7B5AA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Паллиативная медицинская помощь</w:t>
            </w:r>
            <w:r w:rsidRPr="007F1A84">
              <w:rPr>
                <w:color w:val="000000"/>
                <w:sz w:val="18"/>
                <w:szCs w:val="18"/>
              </w:rPr>
              <w:t xml:space="preserve">», 72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773103577667 от 07.06.2023 г.;</w:t>
            </w:r>
          </w:p>
          <w:p w:rsidR="00F222FA" w:rsidRDefault="00F222FA" w:rsidP="007B5A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2020 г. диплом по ПП «</w:t>
            </w:r>
            <w:r w:rsidRPr="00F222FA">
              <w:rPr>
                <w:b/>
                <w:color w:val="000000"/>
                <w:sz w:val="18"/>
                <w:szCs w:val="18"/>
              </w:rPr>
              <w:t>Диетология</w:t>
            </w:r>
            <w:r>
              <w:rPr>
                <w:color w:val="000000"/>
                <w:sz w:val="18"/>
                <w:szCs w:val="18"/>
              </w:rPr>
              <w:t>», 288 час,</w:t>
            </w:r>
          </w:p>
          <w:p w:rsidR="00F222FA" w:rsidRDefault="00F222FA" w:rsidP="007B5A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>
              <w:rPr>
                <w:color w:val="000000"/>
                <w:sz w:val="18"/>
                <w:szCs w:val="18"/>
              </w:rPr>
              <w:t>спец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«Диетология» 1162243102781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 xml:space="preserve"> 29.12.2020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29.12.2025 г.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7B5AA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2020 г. </w:t>
            </w:r>
            <w:r w:rsidR="00D311AD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педиатрии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7B5AA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педиатрии» 1118310681809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23.12.2025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«Институт дополнительного образования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Медэксперт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2019 г. по </w:t>
            </w:r>
            <w:r w:rsidR="00D311AD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 1124040002161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01.04.2019 г</w:t>
            </w:r>
            <w:r w:rsidR="00BB677E">
              <w:rPr>
                <w:color w:val="000000"/>
                <w:sz w:val="18"/>
                <w:szCs w:val="18"/>
              </w:rPr>
              <w:t>. по 01.04.2024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021910" w:rsidRPr="007F1A84" w:rsidRDefault="00AB3E7A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19.07.2021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F1A84">
              <w:rPr>
                <w:b/>
                <w:color w:val="000000"/>
                <w:sz w:val="18"/>
                <w:szCs w:val="18"/>
              </w:rPr>
              <w:t>Высшая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b/>
                <w:color w:val="000000"/>
                <w:sz w:val="18"/>
                <w:szCs w:val="18"/>
              </w:rPr>
              <w:t>"Сестринское дело"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Пр. МЗ КК №126-А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от 23.05.2019 г.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276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2667F" w:rsidRDefault="00E2667F" w:rsidP="00E26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«Независимая клинико-диагностическая лаборатория» по программе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, 36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ПК-2023-16102 от 16.10.2023 г.;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Профилактика внутрибольничных инфекций»</w:t>
            </w:r>
            <w:r w:rsidRPr="007F1A84">
              <w:rPr>
                <w:color w:val="000000"/>
                <w:sz w:val="18"/>
                <w:szCs w:val="18"/>
              </w:rPr>
              <w:t>, 72 час;</w:t>
            </w:r>
          </w:p>
          <w:p w:rsidR="00021910" w:rsidRPr="007F1A84" w:rsidRDefault="00021910" w:rsidP="001811A4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Электрокардиография. Техника снятия ЭКГ»</w:t>
            </w:r>
            <w:r w:rsidRPr="007F1A84">
              <w:rPr>
                <w:color w:val="000000"/>
                <w:sz w:val="18"/>
                <w:szCs w:val="18"/>
              </w:rPr>
              <w:t>, 72 час;</w:t>
            </w:r>
          </w:p>
          <w:p w:rsidR="00021910" w:rsidRPr="007F1A84" w:rsidRDefault="00021910" w:rsidP="00C80BA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Профессиональная деятельность медицинской сестры при проведении пациентам функциональных методов исследования функции внешнего дыхания</w:t>
            </w:r>
            <w:r w:rsidRPr="007F1A84">
              <w:rPr>
                <w:color w:val="000000"/>
                <w:sz w:val="18"/>
                <w:szCs w:val="18"/>
              </w:rPr>
              <w:t>», 36 час;</w:t>
            </w:r>
          </w:p>
          <w:p w:rsidR="00021910" w:rsidRPr="007F1A84" w:rsidRDefault="00021910" w:rsidP="00C80BA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«УМЦ «Тандем-лидер» на курсе «</w:t>
            </w:r>
            <w:r w:rsidRPr="007F1A84">
              <w:rPr>
                <w:b/>
                <w:color w:val="000000"/>
                <w:sz w:val="18"/>
                <w:szCs w:val="18"/>
              </w:rPr>
              <w:t>Специальная подготовка в сфере оборота наркотических средств и психотропных веществ</w:t>
            </w:r>
            <w:r w:rsidRPr="007F1A84">
              <w:rPr>
                <w:color w:val="000000"/>
                <w:sz w:val="18"/>
                <w:szCs w:val="18"/>
              </w:rPr>
              <w:t>» 72 час 2019 г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;;</w:t>
            </w:r>
            <w:proofErr w:type="gramEnd"/>
          </w:p>
          <w:p w:rsidR="00021910" w:rsidRPr="007F1A84" w:rsidRDefault="00021910" w:rsidP="00C80BA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«НИИ МЭСИ» Доп. проф. программа</w:t>
            </w:r>
          </w:p>
          <w:p w:rsidR="00021910" w:rsidRPr="007F1A84" w:rsidRDefault="00021910" w:rsidP="00C80BA8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отходами»</w:t>
            </w:r>
            <w:r w:rsidRPr="007F1A84">
              <w:rPr>
                <w:color w:val="000000"/>
                <w:sz w:val="18"/>
                <w:szCs w:val="18"/>
              </w:rPr>
              <w:t xml:space="preserve"> 72 час 2016 г.</w:t>
            </w:r>
          </w:p>
        </w:tc>
        <w:tc>
          <w:tcPr>
            <w:tcW w:w="1134" w:type="dxa"/>
            <w:vMerge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Кирилко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br/>
              <w:t>Павла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24 СПА 0000357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КГБОУ СПО «Туринский медицинский техникум» Красноярский край Эвенкийский муниципальный район п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ура 09.06.2011 г.,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«ДДМ» 2020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147F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«Сестринское дело» 1102242661891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30.12.2025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147F2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D311AD" w:rsidRPr="007F1A84">
              <w:rPr>
                <w:color w:val="000000"/>
                <w:sz w:val="18"/>
                <w:szCs w:val="18"/>
              </w:rPr>
              <w:t xml:space="preserve">циклу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аспекты работы медсестер прививочного и процедурного кабинета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BB677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«Современные аспекты работы медсестер прививочного и процедурного кабинета»  1156242202877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24.04.2020 г.</w:t>
            </w:r>
            <w:r w:rsidR="00BB677E">
              <w:rPr>
                <w:color w:val="000000"/>
                <w:sz w:val="18"/>
                <w:szCs w:val="18"/>
              </w:rPr>
              <w:t xml:space="preserve"> по 24.04.2025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26.09.2012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c>
          <w:tcPr>
            <w:tcW w:w="675" w:type="dxa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Сергеева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Юлия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Павловна</w:t>
            </w:r>
          </w:p>
        </w:tc>
        <w:tc>
          <w:tcPr>
            <w:tcW w:w="1701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3402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 ГТ № 841936 Туринское медицинское училище 09.03.1983, фельдшер</w:t>
            </w:r>
          </w:p>
        </w:tc>
        <w:tc>
          <w:tcPr>
            <w:tcW w:w="5245" w:type="dxa"/>
          </w:tcPr>
          <w:p w:rsidR="004A3503" w:rsidRDefault="004A3503" w:rsidP="00317E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2024 г. по циклу «</w:t>
            </w:r>
            <w:r w:rsidRPr="004A3503">
              <w:rPr>
                <w:b/>
                <w:color w:val="000000"/>
                <w:sz w:val="18"/>
                <w:szCs w:val="18"/>
              </w:rPr>
              <w:t>Сестринское дело в терапии. Общее усовершенствование</w:t>
            </w:r>
            <w:r>
              <w:rPr>
                <w:color w:val="000000"/>
                <w:sz w:val="18"/>
                <w:szCs w:val="18"/>
              </w:rPr>
              <w:t>», 144 час</w:t>
            </w:r>
            <w:proofErr w:type="gramStart"/>
            <w:r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317EA5" w:rsidRDefault="00317EA5" w:rsidP="00317E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«МНТУ» по программе «Паллиативная медицинская помощь», 72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622420136361 от 25.07.2023 г.;</w:t>
            </w:r>
          </w:p>
          <w:p w:rsidR="00021910" w:rsidRPr="007F1A84" w:rsidRDefault="00021910" w:rsidP="00750BD1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2020 г. </w:t>
            </w:r>
            <w:r w:rsidR="009029DA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педиатрии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750BD1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педиатрии» 1118310681810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23.12.2020 г.</w:t>
            </w:r>
            <w:r w:rsidR="00BB677E">
              <w:rPr>
                <w:color w:val="000000"/>
                <w:sz w:val="18"/>
                <w:szCs w:val="18"/>
              </w:rPr>
              <w:t xml:space="preserve"> по 23.12.2025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lastRenderedPageBreak/>
              <w:t>ООО «Институт дополнительного образования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Медэксперт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2019 г. по </w:t>
            </w:r>
            <w:r w:rsidR="00D311AD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«Сестринское дело»  1124040002162 </w:t>
            </w:r>
            <w:r w:rsidR="00BB677E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01.04.2019 г</w:t>
            </w:r>
            <w:r w:rsidR="00BB677E">
              <w:rPr>
                <w:color w:val="000000"/>
                <w:sz w:val="18"/>
                <w:szCs w:val="18"/>
              </w:rPr>
              <w:t>. по 01.04.2024 г.</w:t>
            </w:r>
          </w:p>
        </w:tc>
        <w:tc>
          <w:tcPr>
            <w:tcW w:w="1134" w:type="dxa"/>
          </w:tcPr>
          <w:p w:rsidR="00021910" w:rsidRPr="007F1A84" w:rsidRDefault="00AB3E7A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13.04.2022</w:t>
            </w:r>
          </w:p>
        </w:tc>
        <w:tc>
          <w:tcPr>
            <w:tcW w:w="1842" w:type="dxa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F1A84">
              <w:rPr>
                <w:b/>
                <w:color w:val="000000"/>
                <w:sz w:val="18"/>
                <w:szCs w:val="18"/>
              </w:rPr>
              <w:t>Высшая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F1A84">
              <w:rPr>
                <w:b/>
                <w:color w:val="000000"/>
                <w:sz w:val="18"/>
                <w:szCs w:val="18"/>
              </w:rPr>
              <w:t>"Сестринское дело"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Пр. МЗ КК № 142-А</w:t>
            </w:r>
          </w:p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от 23.05.2019 г.</w:t>
            </w:r>
          </w:p>
        </w:tc>
      </w:tr>
      <w:tr w:rsidR="00021910" w:rsidRPr="007F1A84" w:rsidTr="00753498">
        <w:trPr>
          <w:trHeight w:val="1814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Смирнова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Светлана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24 ПА 0004728 КГБОУ СПО Туринский медицинский техникум» 15.06.2010 г,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317EA5" w:rsidRDefault="00317EA5" w:rsidP="00317E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«МНТУ» по программе «Паллиативная медицинская помощь», 72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622420136362 от 25.07.2023 г.;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«СКМ Систем» по циклу «Сестринское дело в терапии. Общее усовершенствование»,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773103577631 от 29.05.2023 г.;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по проф. переподготовке № 022414860794 от 07.08.2021 г.  по ПП «</w:t>
            </w:r>
            <w:r w:rsidRPr="007F1A84">
              <w:rPr>
                <w:b/>
                <w:color w:val="000000"/>
                <w:sz w:val="18"/>
                <w:szCs w:val="18"/>
              </w:rPr>
              <w:t>Диетология»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BA7D97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«АНО ДПО «ДДМ» 2020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аспекты акушерской помощи в родовспомогательных учреждениях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021910" w:rsidRPr="007F1A84" w:rsidRDefault="00021910" w:rsidP="00BA7D97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«Акушерское дело» </w:t>
            </w:r>
          </w:p>
          <w:p w:rsidR="00021910" w:rsidRPr="007F1A84" w:rsidRDefault="00021910" w:rsidP="00BA7D97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1102242661778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г.</w:t>
            </w:r>
            <w:r w:rsidR="00DA774D">
              <w:rPr>
                <w:color w:val="000000"/>
                <w:sz w:val="18"/>
                <w:szCs w:val="18"/>
              </w:rPr>
              <w:t xml:space="preserve"> по 30.12.2025 г.</w:t>
            </w:r>
            <w:r w:rsidRPr="007F1A84">
              <w:rPr>
                <w:color w:val="000000"/>
                <w:sz w:val="18"/>
                <w:szCs w:val="18"/>
              </w:rPr>
              <w:t xml:space="preserve">; 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BA7D97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1118310681811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30.10.2020 г.</w:t>
            </w:r>
            <w:r w:rsidR="00DA774D">
              <w:rPr>
                <w:color w:val="000000"/>
                <w:sz w:val="18"/>
                <w:szCs w:val="18"/>
              </w:rPr>
              <w:t xml:space="preserve"> по 30.10.2025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BA7D97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педиатрии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DA774D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педиатрии» 1118310681813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23.12.2020 г.</w:t>
            </w:r>
            <w:r w:rsidR="00DA774D">
              <w:rPr>
                <w:color w:val="000000"/>
                <w:sz w:val="18"/>
                <w:szCs w:val="18"/>
              </w:rPr>
              <w:t xml:space="preserve"> по 23.12.2025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02.07.2010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03751E">
        <w:trPr>
          <w:trHeight w:val="1703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E77830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«Федеральный центр НМО» по ДПО «Актуальное в практике акушерки», 36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СПО-0000135510 от 07.03.2021 г.;</w:t>
            </w:r>
          </w:p>
          <w:p w:rsidR="00021910" w:rsidRPr="007F1A84" w:rsidRDefault="00021910" w:rsidP="00E77830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ДПО ООО «Межрегиональный центр непрерывного медицинского и фармацевтического образования» по ДПО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Актуальные вопросы применения акушерского пособия при различных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предлежаниях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плода</w:t>
            </w:r>
            <w:r w:rsidRPr="007F1A84">
              <w:rPr>
                <w:color w:val="000000"/>
                <w:sz w:val="18"/>
                <w:szCs w:val="18"/>
              </w:rPr>
              <w:t xml:space="preserve">», 36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772411706633 от 22.05.2020 г.;</w:t>
            </w:r>
          </w:p>
        </w:tc>
        <w:tc>
          <w:tcPr>
            <w:tcW w:w="1134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8173F2">
        <w:trPr>
          <w:trHeight w:val="416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Юдина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Татьяна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Витальевна 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9B7C34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терапевтического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ИТ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 № 098403 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Кустанайское медицинское училище 05.07.1985, 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5245" w:type="dxa"/>
          </w:tcPr>
          <w:p w:rsidR="00317EA5" w:rsidRDefault="00317EA5" w:rsidP="00317E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«МНТУ» по программе «Паллиативная медицинская помощь», 72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622420136364 от 25.07.2023 г.;</w:t>
            </w:r>
          </w:p>
          <w:p w:rsidR="00531A24" w:rsidRPr="007F1A84" w:rsidRDefault="00531A24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терапии. Общее усовершенствование</w:t>
            </w:r>
            <w:r w:rsidRPr="007F1A84">
              <w:rPr>
                <w:color w:val="000000"/>
                <w:sz w:val="18"/>
                <w:szCs w:val="18"/>
              </w:rPr>
              <w:t xml:space="preserve">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773103577632 от 29.05.2023 г.;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ЧОУ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Эко-Образование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2020 г. </w:t>
            </w:r>
            <w:r w:rsidR="00D311AD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>»,  288 час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1118310681812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23.12.2020 г.</w:t>
            </w:r>
            <w:r w:rsidR="00DA774D">
              <w:rPr>
                <w:color w:val="000000"/>
                <w:sz w:val="18"/>
                <w:szCs w:val="18"/>
              </w:rPr>
              <w:t xml:space="preserve"> по 23.12.2025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НПЦ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Юнекомс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2019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Сестринская помощь детям</w:t>
            </w:r>
            <w:r w:rsidRPr="007F1A84">
              <w:rPr>
                <w:color w:val="000000"/>
                <w:sz w:val="18"/>
                <w:szCs w:val="18"/>
              </w:rPr>
              <w:t xml:space="preserve">» 144 час, </w:t>
            </w:r>
          </w:p>
          <w:p w:rsidR="00021910" w:rsidRPr="007F1A84" w:rsidRDefault="00021910" w:rsidP="00DA774D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«Сестринское дело в педиатрии» 1174242184475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28.11.2019 г.</w:t>
            </w:r>
            <w:r w:rsidR="00DA774D">
              <w:rPr>
                <w:color w:val="000000"/>
                <w:sz w:val="18"/>
                <w:szCs w:val="18"/>
              </w:rPr>
              <w:t xml:space="preserve"> по 28.11.2024 г.</w:t>
            </w:r>
          </w:p>
        </w:tc>
        <w:tc>
          <w:tcPr>
            <w:tcW w:w="1134" w:type="dxa"/>
            <w:vMerge w:val="restart"/>
          </w:tcPr>
          <w:p w:rsidR="00021910" w:rsidRPr="007F1A84" w:rsidRDefault="00AB3E7A" w:rsidP="008173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8173F2">
        <w:trPr>
          <w:trHeight w:val="424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«МИНО» 2020г. по программе: 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«Обеспечение и поддержание </w:t>
            </w:r>
            <w:proofErr w:type="spellStart"/>
            <w:r w:rsidRPr="007F1A84">
              <w:rPr>
                <w:b/>
                <w:color w:val="000000"/>
                <w:sz w:val="18"/>
                <w:szCs w:val="18"/>
              </w:rPr>
              <w:t>перифирического</w:t>
            </w:r>
            <w:proofErr w:type="spellEnd"/>
            <w:r w:rsidRPr="007F1A84">
              <w:rPr>
                <w:b/>
                <w:color w:val="000000"/>
                <w:sz w:val="18"/>
                <w:szCs w:val="18"/>
              </w:rPr>
              <w:t xml:space="preserve"> венозного доступа»,</w:t>
            </w:r>
            <w:r w:rsidRPr="007F1A84">
              <w:rPr>
                <w:color w:val="000000"/>
                <w:sz w:val="18"/>
                <w:szCs w:val="18"/>
              </w:rPr>
              <w:t xml:space="preserve"> 36 час;</w:t>
            </w:r>
          </w:p>
        </w:tc>
        <w:tc>
          <w:tcPr>
            <w:tcW w:w="1134" w:type="dxa"/>
            <w:vMerge/>
          </w:tcPr>
          <w:p w:rsidR="00021910" w:rsidRPr="007F1A84" w:rsidRDefault="00021910" w:rsidP="008173F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701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Алдабаева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Маргарита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хирургического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ВСГ 2802094 ГОУ ВПО «Красноярский государственный медицинский университет им. проф. В.Ф.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Войно-Ясенецкого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МЗ и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» 19.06.2009 г,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«Сестринское дело», менеджер;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3631477 Окружное Туринское медицинское училище 26.06.2003 г,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КГБОУ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ДОП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«ККЦМО» 2021 г. по циклу «Сестринское дело в хирургии. Общее усовершенствование»,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241515613,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>.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 xml:space="preserve">» 7721 014057062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26.10.2021 г.</w:t>
            </w:r>
            <w:r w:rsidR="00DA774D">
              <w:rPr>
                <w:color w:val="000000"/>
                <w:sz w:val="18"/>
                <w:szCs w:val="18"/>
              </w:rPr>
              <w:t xml:space="preserve"> по 26.10.2026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АНО ДПО «ДДМ» 2020 г. </w:t>
            </w:r>
            <w:r w:rsidR="00D311AD" w:rsidRPr="007F1A84">
              <w:rPr>
                <w:color w:val="000000"/>
                <w:sz w:val="18"/>
                <w:szCs w:val="18"/>
              </w:rPr>
              <w:t xml:space="preserve">по циклу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операционное дело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«Операционное дело» 1102242661776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30.12.2020 г</w:t>
            </w:r>
            <w:r w:rsidR="00DA774D">
              <w:rPr>
                <w:color w:val="000000"/>
                <w:sz w:val="18"/>
                <w:szCs w:val="18"/>
              </w:rPr>
              <w:t>. по 30.12.2025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147F2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«Международная академия развития бизнеса» 2019 г </w:t>
            </w:r>
            <w:r w:rsidR="00D311AD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 xml:space="preserve">по </w:t>
            </w:r>
            <w:r w:rsidR="00D311AD" w:rsidRPr="007F1A84">
              <w:rPr>
                <w:color w:val="000000"/>
                <w:sz w:val="18"/>
                <w:szCs w:val="18"/>
              </w:rPr>
              <w:t>ПП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Управление сестринской деятельностью</w:t>
            </w:r>
            <w:r w:rsidRPr="007F1A84">
              <w:rPr>
                <w:color w:val="000000"/>
                <w:sz w:val="18"/>
                <w:szCs w:val="18"/>
              </w:rPr>
              <w:t xml:space="preserve">» 576 час, 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«Управление сестринской деятельностью» 1118040000065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27.12.2019 г</w:t>
            </w:r>
            <w:r w:rsidR="00DA774D">
              <w:rPr>
                <w:color w:val="000000"/>
                <w:sz w:val="18"/>
                <w:szCs w:val="18"/>
              </w:rPr>
              <w:t>. по 27.12.2024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«Региональная академия делового образования» ПП 2018 г. по программе 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«Современные аспекты управления и экономики в здравоохранении» </w:t>
            </w:r>
            <w:r w:rsidRPr="007F1A84">
              <w:rPr>
                <w:color w:val="000000"/>
                <w:sz w:val="18"/>
                <w:szCs w:val="18"/>
              </w:rPr>
              <w:t>256 час;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01.07.2003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021910" w:rsidRPr="007F1A84" w:rsidRDefault="00021910" w:rsidP="004929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425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2667F" w:rsidRDefault="00E2667F" w:rsidP="00E702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«Независимая клинико-диагностическая лаборатория» по программе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, 36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ПК-2023-16100 от 16.10.2023 г.;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021910" w:rsidRPr="007F1A84" w:rsidRDefault="00021910" w:rsidP="00E702DD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ЧУДПО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ИПиПКСЗ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Актуальные вопросы асептики и антисептики в деятельности хирургической и операционной медицинской сестры», </w:t>
            </w:r>
            <w:r w:rsidRPr="007F1A84">
              <w:rPr>
                <w:color w:val="000000"/>
                <w:sz w:val="18"/>
                <w:szCs w:val="18"/>
              </w:rPr>
              <w:t>36 час;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«УМЦ «Тандем-лидер» на курсе «</w:t>
            </w:r>
            <w:r w:rsidRPr="007F1A84">
              <w:rPr>
                <w:b/>
                <w:color w:val="000000"/>
                <w:sz w:val="18"/>
                <w:szCs w:val="18"/>
              </w:rPr>
              <w:t>Специальная подготовка в сфере оборота наркотических средств и психотропных веществ</w:t>
            </w:r>
            <w:r w:rsidRPr="007F1A84">
              <w:rPr>
                <w:color w:val="000000"/>
                <w:sz w:val="18"/>
                <w:szCs w:val="18"/>
              </w:rPr>
              <w:t>» 72 час 2019 г;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«НИИ МЭСИ» Доп. проф. программа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 72 час 2016 г.</w:t>
            </w:r>
          </w:p>
        </w:tc>
        <w:tc>
          <w:tcPr>
            <w:tcW w:w="1134" w:type="dxa"/>
            <w:vMerge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DA774D">
        <w:trPr>
          <w:trHeight w:val="274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Ботулу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Татьяна Александровна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7F1A84">
              <w:rPr>
                <w:color w:val="000000"/>
                <w:sz w:val="18"/>
                <w:szCs w:val="18"/>
              </w:rPr>
              <w:t>Медицинская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сестра-анестезист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группы анестезиологии-реанимации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Диплом 112424  0633329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КГБПОУ «Туринский медицинский техникум» 30.06.2015 г,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060101 «Лечебное дело», фельдшер</w:t>
            </w:r>
          </w:p>
        </w:tc>
        <w:tc>
          <w:tcPr>
            <w:tcW w:w="5245" w:type="dxa"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АНО ДПО «ДДМ» 2021 г. </w:t>
            </w:r>
            <w:r w:rsidR="007F1A84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хирургии</w:t>
            </w:r>
            <w:r w:rsidRPr="007F1A84">
              <w:rPr>
                <w:color w:val="000000"/>
                <w:sz w:val="18"/>
                <w:szCs w:val="18"/>
              </w:rPr>
              <w:t xml:space="preserve">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022413268935</w:t>
            </w:r>
            <w:r w:rsidR="006A192D" w:rsidRPr="007F1A84">
              <w:rPr>
                <w:color w:val="000000"/>
                <w:sz w:val="18"/>
                <w:szCs w:val="18"/>
              </w:rPr>
              <w:t xml:space="preserve"> от 24.03.2021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НОЧУ ДПО УИЦ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КОМПиЯ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» 2020 г. </w:t>
            </w:r>
            <w:r w:rsidR="007F1A84" w:rsidRPr="007F1A84">
              <w:rPr>
                <w:color w:val="000000"/>
                <w:sz w:val="18"/>
                <w:szCs w:val="18"/>
              </w:rPr>
              <w:t xml:space="preserve">диплом </w:t>
            </w:r>
            <w:r w:rsidRPr="007F1A84">
              <w:rPr>
                <w:color w:val="000000"/>
                <w:sz w:val="18"/>
                <w:szCs w:val="18"/>
              </w:rPr>
              <w:t>по ПП «</w:t>
            </w:r>
            <w:r w:rsidRPr="007F1A84">
              <w:rPr>
                <w:b/>
                <w:color w:val="000000"/>
                <w:sz w:val="18"/>
                <w:szCs w:val="18"/>
              </w:rPr>
              <w:t>Анестезиология и реаниматология</w:t>
            </w:r>
            <w:r w:rsidRPr="007F1A84">
              <w:rPr>
                <w:color w:val="000000"/>
                <w:sz w:val="18"/>
                <w:szCs w:val="18"/>
              </w:rPr>
              <w:t xml:space="preserve">», 432 час, 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</w:t>
            </w:r>
            <w:r w:rsidR="00C136DB">
              <w:rPr>
                <w:color w:val="000000"/>
                <w:sz w:val="18"/>
                <w:szCs w:val="18"/>
              </w:rPr>
              <w:t xml:space="preserve">«Анестезиология и реаниматология» </w:t>
            </w:r>
            <w:r w:rsidRPr="007F1A84">
              <w:rPr>
                <w:color w:val="000000"/>
                <w:sz w:val="18"/>
                <w:szCs w:val="18"/>
              </w:rPr>
              <w:t xml:space="preserve">1112310645004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28.12.2020</w:t>
            </w:r>
            <w:r w:rsidR="00DA774D">
              <w:rPr>
                <w:color w:val="000000"/>
                <w:sz w:val="18"/>
                <w:szCs w:val="18"/>
              </w:rPr>
              <w:t xml:space="preserve"> </w:t>
            </w:r>
            <w:r w:rsidRPr="007F1A84">
              <w:rPr>
                <w:color w:val="000000"/>
                <w:sz w:val="18"/>
                <w:szCs w:val="18"/>
              </w:rPr>
              <w:t>г.</w:t>
            </w:r>
            <w:r w:rsidR="00DA774D">
              <w:rPr>
                <w:color w:val="000000"/>
                <w:sz w:val="18"/>
                <w:szCs w:val="18"/>
              </w:rPr>
              <w:t xml:space="preserve"> по 28.12.2025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7F1A84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Первичная медико-профилактическая помощь населению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«Первичная медико-профилактическая помощь населению» 1156242202879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24.04.2020 г.</w:t>
            </w:r>
            <w:r w:rsidR="00DA774D">
              <w:rPr>
                <w:color w:val="000000"/>
                <w:sz w:val="18"/>
                <w:szCs w:val="18"/>
              </w:rPr>
              <w:t xml:space="preserve"> по 24.04.2025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«Международная академия развития бизнеса» 2019 г. </w:t>
            </w:r>
            <w:r w:rsidR="007F1A84" w:rsidRPr="007F1A84">
              <w:rPr>
                <w:color w:val="000000"/>
                <w:sz w:val="18"/>
                <w:szCs w:val="18"/>
              </w:rPr>
              <w:t>диплом по ПП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 xml:space="preserve">», 504 час, </w:t>
            </w:r>
          </w:p>
          <w:p w:rsidR="00021910" w:rsidRPr="007F1A84" w:rsidRDefault="00021910" w:rsidP="00DA77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1118040000066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27.12.2019 г.</w:t>
            </w:r>
            <w:r w:rsidR="00DA774D">
              <w:rPr>
                <w:color w:val="000000"/>
                <w:sz w:val="18"/>
                <w:szCs w:val="18"/>
              </w:rPr>
              <w:t xml:space="preserve"> по 27.12.2024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09.08.2017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369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ИДО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Медэксперт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Основы электрокардиографии</w:t>
            </w:r>
            <w:r w:rsidRPr="007F1A84">
              <w:rPr>
                <w:color w:val="000000"/>
                <w:sz w:val="18"/>
                <w:szCs w:val="18"/>
              </w:rPr>
              <w:t>», 36 час;</w:t>
            </w:r>
          </w:p>
        </w:tc>
        <w:tc>
          <w:tcPr>
            <w:tcW w:w="1134" w:type="dxa"/>
            <w:vMerge/>
          </w:tcPr>
          <w:p w:rsidR="00021910" w:rsidRPr="007F1A84" w:rsidRDefault="00021910" w:rsidP="007B5AA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278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Рыбакова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Наталья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хирургического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с отличием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0977858,  Окружное Туринское медицинское училище 27.06.2003 г.,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«ДДМ»  2020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хирургии</w:t>
            </w:r>
            <w:r w:rsidRPr="007F1A84">
              <w:rPr>
                <w:color w:val="000000"/>
                <w:sz w:val="18"/>
                <w:szCs w:val="18"/>
              </w:rPr>
              <w:t>» 144 час,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«Сестринское дело» 1102242661775 </w:t>
            </w:r>
            <w:proofErr w:type="gramStart"/>
            <w:r w:rsidR="00DA774D">
              <w:rPr>
                <w:color w:val="000000"/>
                <w:sz w:val="18"/>
                <w:szCs w:val="18"/>
              </w:rPr>
              <w:t>с</w:t>
            </w:r>
            <w:proofErr w:type="gramEnd"/>
          </w:p>
          <w:p w:rsidR="00021910" w:rsidRPr="007F1A84" w:rsidRDefault="00021910" w:rsidP="00622C41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30.12.2020 г.</w:t>
            </w:r>
            <w:r w:rsidR="00DA774D">
              <w:rPr>
                <w:color w:val="000000"/>
                <w:sz w:val="18"/>
                <w:szCs w:val="18"/>
              </w:rPr>
              <w:t xml:space="preserve"> по 30.12.2025 г.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21.07.2003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753498">
        <w:trPr>
          <w:trHeight w:val="381"/>
        </w:trPr>
        <w:tc>
          <w:tcPr>
            <w:tcW w:w="675" w:type="dxa"/>
            <w:vMerge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2667F" w:rsidRDefault="00E2667F" w:rsidP="00E266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«Независимая клинико-диагностическая лаборатория» по программе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, 36 час,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ПК-2023-16104 от 16.10.2023 г.;</w:t>
            </w:r>
            <w:r w:rsidRPr="007F1A84">
              <w:rPr>
                <w:color w:val="000000"/>
                <w:sz w:val="18"/>
                <w:szCs w:val="18"/>
              </w:rPr>
              <w:t xml:space="preserve"> </w:t>
            </w:r>
          </w:p>
          <w:p w:rsidR="00021910" w:rsidRPr="007F1A84" w:rsidRDefault="00021910" w:rsidP="00481D6B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ЧУДПО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ИПиПКСЗ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2020 г.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 xml:space="preserve">Актуальные вопросы обезболивания в медицинской помощи хирургическим больным», </w:t>
            </w:r>
            <w:r w:rsidRPr="007F1A84">
              <w:rPr>
                <w:color w:val="000000"/>
                <w:sz w:val="18"/>
                <w:szCs w:val="18"/>
              </w:rPr>
              <w:t>36 час;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«УМЦ «Тандем-лидер» на курсе «</w:t>
            </w:r>
            <w:r w:rsidRPr="007F1A84">
              <w:rPr>
                <w:b/>
                <w:color w:val="000000"/>
                <w:sz w:val="18"/>
                <w:szCs w:val="18"/>
              </w:rPr>
              <w:t>Специальная подготовка в сфере оборота наркотических средств и психотропных веществ</w:t>
            </w:r>
            <w:r w:rsidRPr="007F1A84">
              <w:rPr>
                <w:color w:val="000000"/>
                <w:sz w:val="18"/>
                <w:szCs w:val="18"/>
              </w:rPr>
              <w:t>» 72 час 2019 г;</w:t>
            </w:r>
          </w:p>
        </w:tc>
        <w:tc>
          <w:tcPr>
            <w:tcW w:w="1134" w:type="dxa"/>
            <w:vMerge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021910" w:rsidRPr="007F1A84" w:rsidRDefault="00021910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1910" w:rsidRPr="007F1A84" w:rsidTr="00E47AF4">
        <w:trPr>
          <w:trHeight w:val="575"/>
        </w:trPr>
        <w:tc>
          <w:tcPr>
            <w:tcW w:w="675" w:type="dxa"/>
            <w:vMerge w:val="restart"/>
          </w:tcPr>
          <w:p w:rsidR="00021910" w:rsidRPr="007F1A84" w:rsidRDefault="00021910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Суздалева</w:t>
            </w:r>
            <w:proofErr w:type="spellEnd"/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Наталья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Операционная медицинская сестра хирургического отделения</w:t>
            </w:r>
          </w:p>
        </w:tc>
        <w:tc>
          <w:tcPr>
            <w:tcW w:w="3402" w:type="dxa"/>
            <w:vMerge w:val="restart"/>
          </w:tcPr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МТ  № 465989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Ачинское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 xml:space="preserve"> медицинское училище 05.07.1989 г, </w:t>
            </w:r>
          </w:p>
          <w:p w:rsidR="00021910" w:rsidRPr="007F1A84" w:rsidRDefault="00021910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</w:t>
            </w:r>
          </w:p>
        </w:tc>
        <w:tc>
          <w:tcPr>
            <w:tcW w:w="5245" w:type="dxa"/>
          </w:tcPr>
          <w:p w:rsidR="00021910" w:rsidRPr="007F1A84" w:rsidRDefault="00021910" w:rsidP="00FA40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7F1A84" w:rsidRPr="007F1A84">
              <w:rPr>
                <w:color w:val="000000"/>
                <w:sz w:val="18"/>
                <w:szCs w:val="18"/>
              </w:rPr>
              <w:t>циклу</w:t>
            </w:r>
            <w:r w:rsidRPr="007F1A84">
              <w:rPr>
                <w:color w:val="000000"/>
                <w:sz w:val="18"/>
                <w:szCs w:val="18"/>
              </w:rPr>
              <w:t xml:space="preserve">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хирургии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FA40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 в хирургии» 1156242202881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24.04.2020 г.</w:t>
            </w:r>
            <w:r w:rsidR="00DA774D">
              <w:rPr>
                <w:color w:val="000000"/>
                <w:sz w:val="18"/>
                <w:szCs w:val="18"/>
              </w:rPr>
              <w:t xml:space="preserve"> по 24.04.2025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021910" w:rsidRPr="007F1A84" w:rsidRDefault="00021910" w:rsidP="00FA40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ООО ЦОТ «Академия новых знаний» 2020 г. по </w:t>
            </w:r>
            <w:r w:rsidR="007F1A84" w:rsidRPr="007F1A84">
              <w:rPr>
                <w:color w:val="000000"/>
                <w:sz w:val="18"/>
                <w:szCs w:val="18"/>
              </w:rPr>
              <w:t xml:space="preserve">циклу </w:t>
            </w: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Операционное дело</w:t>
            </w:r>
            <w:r w:rsidRPr="007F1A84">
              <w:rPr>
                <w:color w:val="000000"/>
                <w:sz w:val="18"/>
                <w:szCs w:val="18"/>
              </w:rPr>
              <w:t>», 144 час,</w:t>
            </w:r>
          </w:p>
          <w:p w:rsidR="00021910" w:rsidRPr="007F1A84" w:rsidRDefault="00021910" w:rsidP="00DA77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«Операционное дело» 1156242202872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24.04.2020 г.</w:t>
            </w:r>
            <w:r w:rsidR="00DA774D">
              <w:rPr>
                <w:color w:val="000000"/>
                <w:sz w:val="18"/>
                <w:szCs w:val="18"/>
              </w:rPr>
              <w:t xml:space="preserve"> по 24.04.2025 г.</w:t>
            </w:r>
            <w:r w:rsidRPr="007F1A84"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134" w:type="dxa"/>
            <w:vMerge w:val="restart"/>
          </w:tcPr>
          <w:p w:rsidR="00021910" w:rsidRPr="007F1A84" w:rsidRDefault="00021910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03.02.1998</w:t>
            </w:r>
          </w:p>
        </w:tc>
        <w:tc>
          <w:tcPr>
            <w:tcW w:w="1842" w:type="dxa"/>
            <w:vMerge w:val="restart"/>
            <w:vAlign w:val="center"/>
          </w:tcPr>
          <w:p w:rsidR="00021910" w:rsidRPr="007F1A84" w:rsidRDefault="00021910" w:rsidP="00E47A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7AF4" w:rsidRPr="007F1A84" w:rsidTr="00E47AF4">
        <w:trPr>
          <w:trHeight w:val="1490"/>
        </w:trPr>
        <w:tc>
          <w:tcPr>
            <w:tcW w:w="675" w:type="dxa"/>
            <w:vMerge/>
          </w:tcPr>
          <w:p w:rsidR="00E47AF4" w:rsidRPr="007F1A84" w:rsidRDefault="00E47AF4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7AF4" w:rsidRPr="007F1A84" w:rsidRDefault="00E47AF4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7AF4" w:rsidRPr="007F1A84" w:rsidRDefault="00E47AF4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47AF4" w:rsidRPr="007F1A84" w:rsidRDefault="00E47AF4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E47AF4" w:rsidRPr="007F1A84" w:rsidRDefault="00E47AF4" w:rsidP="007F6F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«УИЦ «ВКС» по программе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Сестринский процесс в хирургии и травматологии»,</w:t>
            </w:r>
            <w:r w:rsidRPr="007F1A84">
              <w:rPr>
                <w:color w:val="000000"/>
                <w:sz w:val="18"/>
                <w:szCs w:val="18"/>
              </w:rPr>
              <w:t xml:space="preserve"> 36 час, 2020 г.;</w:t>
            </w:r>
          </w:p>
          <w:p w:rsidR="00E47AF4" w:rsidRPr="007F1A84" w:rsidRDefault="00E47AF4" w:rsidP="007F6F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УКЦ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Ликей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по ДПО «</w:t>
            </w:r>
            <w:r w:rsidRPr="007F1A84">
              <w:rPr>
                <w:b/>
                <w:color w:val="000000"/>
                <w:sz w:val="18"/>
                <w:szCs w:val="18"/>
              </w:rPr>
              <w:t>Избранные вопросы сестринского дела. Хирургическое лечение ран</w:t>
            </w:r>
            <w:r w:rsidRPr="007F1A84">
              <w:rPr>
                <w:color w:val="000000"/>
                <w:sz w:val="18"/>
                <w:szCs w:val="18"/>
              </w:rPr>
              <w:t xml:space="preserve">», 36 час, 2020 г.; </w:t>
            </w:r>
          </w:p>
          <w:p w:rsidR="00E47AF4" w:rsidRPr="007F1A84" w:rsidRDefault="00E47AF4" w:rsidP="0083605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АНО ДПО «НИИ МЭСИ» Доп. проф. программа</w:t>
            </w:r>
          </w:p>
          <w:p w:rsidR="00E47AF4" w:rsidRPr="007F1A84" w:rsidRDefault="00E47AF4" w:rsidP="0083605F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</w:t>
            </w:r>
            <w:r w:rsidRPr="007F1A84">
              <w:rPr>
                <w:b/>
                <w:color w:val="000000"/>
                <w:sz w:val="18"/>
                <w:szCs w:val="18"/>
              </w:rPr>
              <w:t>Обращение с медицинскими отходами</w:t>
            </w:r>
            <w:r w:rsidRPr="007F1A84">
              <w:rPr>
                <w:color w:val="000000"/>
                <w:sz w:val="18"/>
                <w:szCs w:val="18"/>
              </w:rPr>
              <w:t>» 72 час  2016  г.</w:t>
            </w:r>
          </w:p>
        </w:tc>
        <w:tc>
          <w:tcPr>
            <w:tcW w:w="1134" w:type="dxa"/>
            <w:vMerge/>
          </w:tcPr>
          <w:p w:rsidR="00E47AF4" w:rsidRPr="007F1A84" w:rsidRDefault="00E47AF4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47AF4" w:rsidRPr="007F1A84" w:rsidRDefault="00E47AF4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1CFF" w:rsidRPr="007F1A84" w:rsidTr="00E47AF4">
        <w:trPr>
          <w:trHeight w:val="1490"/>
        </w:trPr>
        <w:tc>
          <w:tcPr>
            <w:tcW w:w="675" w:type="dxa"/>
          </w:tcPr>
          <w:p w:rsidR="002A1CFF" w:rsidRPr="007F1A84" w:rsidRDefault="002A1CFF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F1A84">
              <w:rPr>
                <w:color w:val="000000"/>
                <w:sz w:val="18"/>
                <w:szCs w:val="18"/>
              </w:rPr>
              <w:t>Увачан</w:t>
            </w:r>
            <w:proofErr w:type="spellEnd"/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Вероника</w:t>
            </w:r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2A1CFF" w:rsidRPr="007F1A84" w:rsidRDefault="00C136DB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хирургического отделения</w:t>
            </w:r>
          </w:p>
        </w:tc>
        <w:tc>
          <w:tcPr>
            <w:tcW w:w="3402" w:type="dxa"/>
          </w:tcPr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СБ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4377221</w:t>
            </w:r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КГОУ СПО «Туринское медицинское училище» 01.07.2008 г,</w:t>
            </w:r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Фельдшер, «Лечебное дело»</w:t>
            </w:r>
          </w:p>
        </w:tc>
        <w:tc>
          <w:tcPr>
            <w:tcW w:w="5245" w:type="dxa"/>
          </w:tcPr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«СКМ Систем» диплом по ПП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</w:t>
            </w:r>
            <w:r w:rsidRPr="007F1A84">
              <w:rPr>
                <w:color w:val="000000"/>
                <w:sz w:val="18"/>
                <w:szCs w:val="18"/>
              </w:rPr>
              <w:t>», 288 час,</w:t>
            </w:r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1118310679935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18.12.2020 г.</w:t>
            </w:r>
            <w:r w:rsidR="00DA774D">
              <w:rPr>
                <w:color w:val="000000"/>
                <w:sz w:val="18"/>
                <w:szCs w:val="18"/>
              </w:rPr>
              <w:t xml:space="preserve"> по 18.12.2025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НПЦ ДПО «</w:t>
            </w:r>
            <w:proofErr w:type="spellStart"/>
            <w:r w:rsidRPr="007F1A84">
              <w:rPr>
                <w:color w:val="000000"/>
                <w:sz w:val="18"/>
                <w:szCs w:val="18"/>
              </w:rPr>
              <w:t>Юнекомс</w:t>
            </w:r>
            <w:proofErr w:type="spellEnd"/>
            <w:r w:rsidRPr="007F1A84">
              <w:rPr>
                <w:color w:val="000000"/>
                <w:sz w:val="18"/>
                <w:szCs w:val="18"/>
              </w:rPr>
              <w:t>»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Современные аспекты акушерской помощи в родовспомогательных учреждениях</w:t>
            </w:r>
            <w:r w:rsidRPr="007F1A84">
              <w:rPr>
                <w:color w:val="000000"/>
                <w:sz w:val="18"/>
                <w:szCs w:val="18"/>
              </w:rPr>
              <w:t>» 216 час,</w:t>
            </w:r>
          </w:p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Сертификат специалиста «Акушерское дело» 1174242147488</w:t>
            </w:r>
          </w:p>
          <w:p w:rsidR="002A1CFF" w:rsidRPr="007F1A84" w:rsidRDefault="00DA774D" w:rsidP="00DA774D">
            <w:pPr>
              <w:tabs>
                <w:tab w:val="left" w:pos="175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2A1CFF" w:rsidRPr="007F1A84">
              <w:rPr>
                <w:color w:val="000000"/>
                <w:sz w:val="18"/>
                <w:szCs w:val="18"/>
              </w:rPr>
              <w:t xml:space="preserve"> 18.11.2019 г.</w:t>
            </w:r>
            <w:r>
              <w:rPr>
                <w:color w:val="000000"/>
                <w:sz w:val="18"/>
                <w:szCs w:val="18"/>
              </w:rPr>
              <w:t xml:space="preserve"> по 18.11.2024 г.</w:t>
            </w:r>
            <w:r w:rsidR="002A1CFF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A1CFF" w:rsidRPr="007F1A84" w:rsidRDefault="002A1CFF" w:rsidP="00BB677E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01.08.2008</w:t>
            </w:r>
          </w:p>
        </w:tc>
        <w:tc>
          <w:tcPr>
            <w:tcW w:w="1842" w:type="dxa"/>
            <w:vAlign w:val="center"/>
          </w:tcPr>
          <w:p w:rsidR="002A1CFF" w:rsidRPr="007F1A84" w:rsidRDefault="002A1CFF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1CFF" w:rsidRPr="00A10143" w:rsidTr="00753498">
        <w:tc>
          <w:tcPr>
            <w:tcW w:w="675" w:type="dxa"/>
          </w:tcPr>
          <w:p w:rsidR="002A1CFF" w:rsidRPr="007F1A84" w:rsidRDefault="002A1CFF" w:rsidP="00AD2159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Чуркина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Татьяна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Медицинская сестра палатная хирургического отделения</w:t>
            </w:r>
          </w:p>
        </w:tc>
        <w:tc>
          <w:tcPr>
            <w:tcW w:w="3402" w:type="dxa"/>
          </w:tcPr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Диплом  УТ-1  № 143671 Туринское медицинское училище 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15.041993, 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«Лечебное дело», фельдшер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A24E34" w:rsidRDefault="00A24E34" w:rsidP="00A24E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«МНТУ» 2023 г. по циклу «Современные аспекты сестринского дела в анестезиологии и реаниматологии», 144 час</w:t>
            </w:r>
            <w:proofErr w:type="gramStart"/>
            <w:r>
              <w:rPr>
                <w:color w:val="000000"/>
                <w:sz w:val="18"/>
                <w:szCs w:val="18"/>
              </w:rPr>
              <w:t>.,</w:t>
            </w:r>
            <w:proofErr w:type="gramEnd"/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ООО «Инвестиционный Учебный Центр» 2022 г. по циклу «</w:t>
            </w:r>
            <w:r w:rsidRPr="007F1A84">
              <w:rPr>
                <w:b/>
                <w:color w:val="000000"/>
                <w:sz w:val="18"/>
                <w:szCs w:val="18"/>
              </w:rPr>
              <w:t>Сестринское дело в хирургии</w:t>
            </w:r>
            <w:r w:rsidRPr="007F1A84">
              <w:rPr>
                <w:color w:val="000000"/>
                <w:sz w:val="18"/>
                <w:szCs w:val="18"/>
              </w:rPr>
              <w:t xml:space="preserve">», 144 час, </w:t>
            </w:r>
            <w:proofErr w:type="spellStart"/>
            <w:proofErr w:type="gramStart"/>
            <w:r w:rsidRPr="007F1A84">
              <w:rPr>
                <w:color w:val="000000"/>
                <w:sz w:val="18"/>
                <w:szCs w:val="18"/>
              </w:rPr>
              <w:t>Уд-е</w:t>
            </w:r>
            <w:proofErr w:type="spellEnd"/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772412681728 от 05.05.2022 г.,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Аккредитация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«Сестринское дело» 7722 027328838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28.06.2022 г.</w:t>
            </w:r>
            <w:r w:rsidR="00DA774D">
              <w:rPr>
                <w:color w:val="000000"/>
                <w:sz w:val="18"/>
                <w:szCs w:val="18"/>
              </w:rPr>
              <w:t xml:space="preserve"> по 28.06.2027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ЧОУ ДПО «Региональная академия делового образования» </w:t>
            </w:r>
          </w:p>
          <w:p w:rsidR="002A1CFF" w:rsidRPr="007F1A84" w:rsidRDefault="002A1CFF" w:rsidP="00FE4092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2018 г  по циклу </w:t>
            </w:r>
            <w:r w:rsidRPr="007F1A84">
              <w:rPr>
                <w:b/>
                <w:color w:val="000000"/>
                <w:sz w:val="18"/>
                <w:szCs w:val="18"/>
              </w:rPr>
              <w:t>«Современные аспекты сестринского дела в анестезиологии и реаниматологии»</w:t>
            </w:r>
            <w:r w:rsidRPr="007F1A84">
              <w:rPr>
                <w:color w:val="000000"/>
                <w:sz w:val="18"/>
                <w:szCs w:val="18"/>
              </w:rPr>
              <w:t xml:space="preserve"> 144 час,</w:t>
            </w:r>
          </w:p>
          <w:p w:rsidR="002A1CFF" w:rsidRPr="007F1A84" w:rsidRDefault="002A1CFF" w:rsidP="00DA774D">
            <w:pPr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 xml:space="preserve">Сертификат специалиста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F1A84">
              <w:rPr>
                <w:color w:val="000000"/>
                <w:sz w:val="18"/>
                <w:szCs w:val="18"/>
              </w:rPr>
              <w:t>спец</w:t>
            </w:r>
            <w:proofErr w:type="gramEnd"/>
            <w:r w:rsidRPr="007F1A84">
              <w:rPr>
                <w:color w:val="000000"/>
                <w:sz w:val="18"/>
                <w:szCs w:val="18"/>
              </w:rPr>
              <w:t xml:space="preserve">. «Анестезиология и реаниматология» 1163241851614  </w:t>
            </w:r>
            <w:r w:rsidR="00DA774D">
              <w:rPr>
                <w:color w:val="000000"/>
                <w:sz w:val="18"/>
                <w:szCs w:val="18"/>
              </w:rPr>
              <w:t>с</w:t>
            </w:r>
            <w:r w:rsidRPr="007F1A84">
              <w:rPr>
                <w:color w:val="000000"/>
                <w:sz w:val="18"/>
                <w:szCs w:val="18"/>
              </w:rPr>
              <w:t xml:space="preserve"> 09.01.2019  г.</w:t>
            </w:r>
            <w:r w:rsidR="00DA774D">
              <w:rPr>
                <w:color w:val="000000"/>
                <w:sz w:val="18"/>
                <w:szCs w:val="18"/>
              </w:rPr>
              <w:t xml:space="preserve"> по 09.01.2024 г.</w:t>
            </w:r>
            <w:r w:rsidRPr="007F1A84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134" w:type="dxa"/>
          </w:tcPr>
          <w:p w:rsidR="002A1CFF" w:rsidRPr="007F1A84" w:rsidRDefault="002A1CFF" w:rsidP="00D850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1A84">
              <w:rPr>
                <w:color w:val="000000"/>
                <w:sz w:val="18"/>
                <w:szCs w:val="18"/>
              </w:rPr>
              <w:t>01.03.1994</w:t>
            </w:r>
          </w:p>
        </w:tc>
        <w:tc>
          <w:tcPr>
            <w:tcW w:w="1842" w:type="dxa"/>
            <w:vAlign w:val="center"/>
          </w:tcPr>
          <w:p w:rsidR="002A1CFF" w:rsidRPr="007F1A84" w:rsidRDefault="002A1CFF" w:rsidP="007534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850FA" w:rsidRDefault="00D850FA">
      <w:pPr>
        <w:autoSpaceDE w:val="0"/>
        <w:autoSpaceDN w:val="0"/>
        <w:adjustRightInd w:val="0"/>
        <w:rPr>
          <w:color w:val="000000"/>
        </w:rPr>
      </w:pPr>
    </w:p>
    <w:p w:rsidR="00BC426C" w:rsidRPr="00A10143" w:rsidRDefault="00BC426C" w:rsidP="00BC426C">
      <w:pPr>
        <w:spacing w:after="0" w:line="240" w:lineRule="auto"/>
        <w:rPr>
          <w:color w:val="000000"/>
        </w:rPr>
      </w:pPr>
      <w:r w:rsidRPr="00BC426C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lastRenderedPageBreak/>
        <w:t>Начальник отдела кадров  КБУЗ «В</w:t>
      </w:r>
      <w:r w:rsidR="006E6563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РБ </w:t>
      </w:r>
      <w:r w:rsidRPr="00BC426C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 xml:space="preserve"> №2»                                                                                                                                            Л.А.Губарева</w:t>
      </w:r>
    </w:p>
    <w:sectPr w:rsidR="00BC426C" w:rsidRPr="00A10143" w:rsidSect="00BF7A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7F80"/>
    <w:multiLevelType w:val="hybridMultilevel"/>
    <w:tmpl w:val="4D84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70244"/>
    <w:multiLevelType w:val="hybridMultilevel"/>
    <w:tmpl w:val="4278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47"/>
    <w:rsid w:val="00004201"/>
    <w:rsid w:val="00012AB6"/>
    <w:rsid w:val="000130AC"/>
    <w:rsid w:val="000140D4"/>
    <w:rsid w:val="00014369"/>
    <w:rsid w:val="00014444"/>
    <w:rsid w:val="000171D3"/>
    <w:rsid w:val="00020BE4"/>
    <w:rsid w:val="00021910"/>
    <w:rsid w:val="00026FE9"/>
    <w:rsid w:val="0003053D"/>
    <w:rsid w:val="00031166"/>
    <w:rsid w:val="0003751E"/>
    <w:rsid w:val="0005054C"/>
    <w:rsid w:val="000518EB"/>
    <w:rsid w:val="000536C6"/>
    <w:rsid w:val="000541D1"/>
    <w:rsid w:val="00061991"/>
    <w:rsid w:val="000674EE"/>
    <w:rsid w:val="0006766D"/>
    <w:rsid w:val="00082DE0"/>
    <w:rsid w:val="00090B97"/>
    <w:rsid w:val="000938C2"/>
    <w:rsid w:val="00093A3E"/>
    <w:rsid w:val="00096959"/>
    <w:rsid w:val="000A19F2"/>
    <w:rsid w:val="000A2E47"/>
    <w:rsid w:val="000A325A"/>
    <w:rsid w:val="000A3497"/>
    <w:rsid w:val="000A78DA"/>
    <w:rsid w:val="000B163A"/>
    <w:rsid w:val="000B363A"/>
    <w:rsid w:val="000B65D3"/>
    <w:rsid w:val="000B6789"/>
    <w:rsid w:val="000C28A0"/>
    <w:rsid w:val="000C2AA6"/>
    <w:rsid w:val="000C3211"/>
    <w:rsid w:val="000C3390"/>
    <w:rsid w:val="000D3301"/>
    <w:rsid w:val="000D39F2"/>
    <w:rsid w:val="000E12CF"/>
    <w:rsid w:val="000E17E2"/>
    <w:rsid w:val="000E1AA2"/>
    <w:rsid w:val="000E55FA"/>
    <w:rsid w:val="000E6AF3"/>
    <w:rsid w:val="000E7EBD"/>
    <w:rsid w:val="000F23D0"/>
    <w:rsid w:val="000F2948"/>
    <w:rsid w:val="00102325"/>
    <w:rsid w:val="00107C80"/>
    <w:rsid w:val="001101C2"/>
    <w:rsid w:val="0011322B"/>
    <w:rsid w:val="00115D37"/>
    <w:rsid w:val="00116E04"/>
    <w:rsid w:val="001239A0"/>
    <w:rsid w:val="00124572"/>
    <w:rsid w:val="00126EE5"/>
    <w:rsid w:val="00127A6B"/>
    <w:rsid w:val="00127AFE"/>
    <w:rsid w:val="0013413D"/>
    <w:rsid w:val="00142956"/>
    <w:rsid w:val="001431C8"/>
    <w:rsid w:val="00143A59"/>
    <w:rsid w:val="00147F2F"/>
    <w:rsid w:val="001500A1"/>
    <w:rsid w:val="00150631"/>
    <w:rsid w:val="001521AA"/>
    <w:rsid w:val="001566CA"/>
    <w:rsid w:val="00157060"/>
    <w:rsid w:val="001606A2"/>
    <w:rsid w:val="00160B62"/>
    <w:rsid w:val="00161FF9"/>
    <w:rsid w:val="001622ED"/>
    <w:rsid w:val="00163613"/>
    <w:rsid w:val="00167038"/>
    <w:rsid w:val="00173793"/>
    <w:rsid w:val="001811A4"/>
    <w:rsid w:val="00181B99"/>
    <w:rsid w:val="001843D7"/>
    <w:rsid w:val="00186E19"/>
    <w:rsid w:val="00190FC6"/>
    <w:rsid w:val="001921E4"/>
    <w:rsid w:val="00193E80"/>
    <w:rsid w:val="001959B7"/>
    <w:rsid w:val="001A04B0"/>
    <w:rsid w:val="001A198C"/>
    <w:rsid w:val="001A3642"/>
    <w:rsid w:val="001B6D14"/>
    <w:rsid w:val="001C2DE1"/>
    <w:rsid w:val="001C3BFD"/>
    <w:rsid w:val="001C4A02"/>
    <w:rsid w:val="001C68DF"/>
    <w:rsid w:val="001D2898"/>
    <w:rsid w:val="001D32BE"/>
    <w:rsid w:val="001D3432"/>
    <w:rsid w:val="001D3572"/>
    <w:rsid w:val="001D38A3"/>
    <w:rsid w:val="001E0136"/>
    <w:rsid w:val="001E5455"/>
    <w:rsid w:val="001F0FF5"/>
    <w:rsid w:val="001F35FB"/>
    <w:rsid w:val="001F7F5E"/>
    <w:rsid w:val="00200D5E"/>
    <w:rsid w:val="00202064"/>
    <w:rsid w:val="00203D0E"/>
    <w:rsid w:val="002048A7"/>
    <w:rsid w:val="00206B0B"/>
    <w:rsid w:val="00207A0D"/>
    <w:rsid w:val="002108C9"/>
    <w:rsid w:val="00220DFE"/>
    <w:rsid w:val="00222654"/>
    <w:rsid w:val="00222A39"/>
    <w:rsid w:val="002252C1"/>
    <w:rsid w:val="00231507"/>
    <w:rsid w:val="002338C2"/>
    <w:rsid w:val="00234AAF"/>
    <w:rsid w:val="002378E4"/>
    <w:rsid w:val="002444D1"/>
    <w:rsid w:val="0024569B"/>
    <w:rsid w:val="00247CD5"/>
    <w:rsid w:val="00247DE7"/>
    <w:rsid w:val="002509A7"/>
    <w:rsid w:val="00250FF6"/>
    <w:rsid w:val="002539BF"/>
    <w:rsid w:val="00260C35"/>
    <w:rsid w:val="00261FAF"/>
    <w:rsid w:val="00264995"/>
    <w:rsid w:val="00270CC7"/>
    <w:rsid w:val="00270DFF"/>
    <w:rsid w:val="00281362"/>
    <w:rsid w:val="00284295"/>
    <w:rsid w:val="00286FDF"/>
    <w:rsid w:val="00290EC6"/>
    <w:rsid w:val="00295862"/>
    <w:rsid w:val="002A1CFF"/>
    <w:rsid w:val="002A2DB1"/>
    <w:rsid w:val="002A34D5"/>
    <w:rsid w:val="002A71EA"/>
    <w:rsid w:val="002A7545"/>
    <w:rsid w:val="002B1538"/>
    <w:rsid w:val="002B1626"/>
    <w:rsid w:val="002B6C7D"/>
    <w:rsid w:val="002B7E79"/>
    <w:rsid w:val="002C39DF"/>
    <w:rsid w:val="002C43F1"/>
    <w:rsid w:val="002C639A"/>
    <w:rsid w:val="002C78AF"/>
    <w:rsid w:val="002D0699"/>
    <w:rsid w:val="002D530B"/>
    <w:rsid w:val="002D5ADC"/>
    <w:rsid w:val="002D5B54"/>
    <w:rsid w:val="002D5C60"/>
    <w:rsid w:val="002D6BE7"/>
    <w:rsid w:val="002E1A5F"/>
    <w:rsid w:val="002F149B"/>
    <w:rsid w:val="002F3363"/>
    <w:rsid w:val="002F475F"/>
    <w:rsid w:val="002F6CFE"/>
    <w:rsid w:val="002F7A21"/>
    <w:rsid w:val="003053A4"/>
    <w:rsid w:val="00305F97"/>
    <w:rsid w:val="003076C9"/>
    <w:rsid w:val="003100E3"/>
    <w:rsid w:val="003128D1"/>
    <w:rsid w:val="003158B2"/>
    <w:rsid w:val="00317EA5"/>
    <w:rsid w:val="003234EA"/>
    <w:rsid w:val="00326732"/>
    <w:rsid w:val="00326F0E"/>
    <w:rsid w:val="003335A0"/>
    <w:rsid w:val="00334174"/>
    <w:rsid w:val="00335522"/>
    <w:rsid w:val="003359E3"/>
    <w:rsid w:val="00340126"/>
    <w:rsid w:val="003425DB"/>
    <w:rsid w:val="003439B5"/>
    <w:rsid w:val="00344836"/>
    <w:rsid w:val="00344D38"/>
    <w:rsid w:val="00350612"/>
    <w:rsid w:val="00352399"/>
    <w:rsid w:val="00352AE5"/>
    <w:rsid w:val="00355D7D"/>
    <w:rsid w:val="00356B8F"/>
    <w:rsid w:val="003570AD"/>
    <w:rsid w:val="00357849"/>
    <w:rsid w:val="00362D26"/>
    <w:rsid w:val="003668B8"/>
    <w:rsid w:val="00367446"/>
    <w:rsid w:val="00371287"/>
    <w:rsid w:val="00375EDD"/>
    <w:rsid w:val="003801F8"/>
    <w:rsid w:val="0038201E"/>
    <w:rsid w:val="00390115"/>
    <w:rsid w:val="003910B1"/>
    <w:rsid w:val="0039570D"/>
    <w:rsid w:val="003960E5"/>
    <w:rsid w:val="00396258"/>
    <w:rsid w:val="003A5A65"/>
    <w:rsid w:val="003A649D"/>
    <w:rsid w:val="003B0B0F"/>
    <w:rsid w:val="003C0BC1"/>
    <w:rsid w:val="003C13C9"/>
    <w:rsid w:val="003C13ED"/>
    <w:rsid w:val="003C1A68"/>
    <w:rsid w:val="003C7452"/>
    <w:rsid w:val="003D0DFB"/>
    <w:rsid w:val="003E21AF"/>
    <w:rsid w:val="003E40A0"/>
    <w:rsid w:val="003E5997"/>
    <w:rsid w:val="003F2396"/>
    <w:rsid w:val="003F712C"/>
    <w:rsid w:val="00400FF1"/>
    <w:rsid w:val="004060C6"/>
    <w:rsid w:val="0040682D"/>
    <w:rsid w:val="00410507"/>
    <w:rsid w:val="00414208"/>
    <w:rsid w:val="00414520"/>
    <w:rsid w:val="00416265"/>
    <w:rsid w:val="00416FEA"/>
    <w:rsid w:val="00420186"/>
    <w:rsid w:val="00420C0F"/>
    <w:rsid w:val="00421878"/>
    <w:rsid w:val="0042252F"/>
    <w:rsid w:val="00427019"/>
    <w:rsid w:val="004274DF"/>
    <w:rsid w:val="00427A22"/>
    <w:rsid w:val="004306B5"/>
    <w:rsid w:val="004329E9"/>
    <w:rsid w:val="0043313D"/>
    <w:rsid w:val="00441D5C"/>
    <w:rsid w:val="004432BA"/>
    <w:rsid w:val="0044474B"/>
    <w:rsid w:val="004544E4"/>
    <w:rsid w:val="0045726A"/>
    <w:rsid w:val="00460A3B"/>
    <w:rsid w:val="00464F9C"/>
    <w:rsid w:val="00465312"/>
    <w:rsid w:val="00467B09"/>
    <w:rsid w:val="0047294B"/>
    <w:rsid w:val="00473C34"/>
    <w:rsid w:val="00473F9A"/>
    <w:rsid w:val="0047510A"/>
    <w:rsid w:val="00480C3D"/>
    <w:rsid w:val="004817D6"/>
    <w:rsid w:val="00481D6B"/>
    <w:rsid w:val="004826DA"/>
    <w:rsid w:val="00482742"/>
    <w:rsid w:val="00485500"/>
    <w:rsid w:val="00486FA0"/>
    <w:rsid w:val="00492955"/>
    <w:rsid w:val="004930AE"/>
    <w:rsid w:val="00494AEC"/>
    <w:rsid w:val="00494C56"/>
    <w:rsid w:val="004951AA"/>
    <w:rsid w:val="00495415"/>
    <w:rsid w:val="004956F9"/>
    <w:rsid w:val="00497FB4"/>
    <w:rsid w:val="004A0575"/>
    <w:rsid w:val="004A3503"/>
    <w:rsid w:val="004B1D29"/>
    <w:rsid w:val="004B51BA"/>
    <w:rsid w:val="004C0C21"/>
    <w:rsid w:val="004C582D"/>
    <w:rsid w:val="004D7089"/>
    <w:rsid w:val="004E257E"/>
    <w:rsid w:val="004E5F89"/>
    <w:rsid w:val="004E6262"/>
    <w:rsid w:val="004E793D"/>
    <w:rsid w:val="004F02DD"/>
    <w:rsid w:val="004F52D1"/>
    <w:rsid w:val="004F60DC"/>
    <w:rsid w:val="00503763"/>
    <w:rsid w:val="00503A1E"/>
    <w:rsid w:val="00504509"/>
    <w:rsid w:val="00504D46"/>
    <w:rsid w:val="005079D7"/>
    <w:rsid w:val="00520955"/>
    <w:rsid w:val="00521745"/>
    <w:rsid w:val="005232DF"/>
    <w:rsid w:val="0052530C"/>
    <w:rsid w:val="00525E22"/>
    <w:rsid w:val="00530A83"/>
    <w:rsid w:val="00531A24"/>
    <w:rsid w:val="00531AAD"/>
    <w:rsid w:val="00532BDC"/>
    <w:rsid w:val="00533184"/>
    <w:rsid w:val="0053418C"/>
    <w:rsid w:val="005371F0"/>
    <w:rsid w:val="00540778"/>
    <w:rsid w:val="00541B08"/>
    <w:rsid w:val="005513D1"/>
    <w:rsid w:val="00560932"/>
    <w:rsid w:val="00560A87"/>
    <w:rsid w:val="0056482D"/>
    <w:rsid w:val="005650D7"/>
    <w:rsid w:val="00565A78"/>
    <w:rsid w:val="0056674E"/>
    <w:rsid w:val="005756FA"/>
    <w:rsid w:val="00581852"/>
    <w:rsid w:val="00582A88"/>
    <w:rsid w:val="0058321E"/>
    <w:rsid w:val="00584A0C"/>
    <w:rsid w:val="00586D82"/>
    <w:rsid w:val="0058714D"/>
    <w:rsid w:val="005979C1"/>
    <w:rsid w:val="005A0514"/>
    <w:rsid w:val="005A196E"/>
    <w:rsid w:val="005B1074"/>
    <w:rsid w:val="005C1441"/>
    <w:rsid w:val="005D1CF9"/>
    <w:rsid w:val="005E0011"/>
    <w:rsid w:val="005E2762"/>
    <w:rsid w:val="005E340D"/>
    <w:rsid w:val="005E590C"/>
    <w:rsid w:val="005E5D5E"/>
    <w:rsid w:val="005E601E"/>
    <w:rsid w:val="005F01D6"/>
    <w:rsid w:val="005F2A20"/>
    <w:rsid w:val="0060265E"/>
    <w:rsid w:val="0060310B"/>
    <w:rsid w:val="00603B32"/>
    <w:rsid w:val="00605F16"/>
    <w:rsid w:val="006063C0"/>
    <w:rsid w:val="006147E8"/>
    <w:rsid w:val="00615D00"/>
    <w:rsid w:val="00622C41"/>
    <w:rsid w:val="006252D4"/>
    <w:rsid w:val="00627891"/>
    <w:rsid w:val="0063063F"/>
    <w:rsid w:val="0063543A"/>
    <w:rsid w:val="006410EA"/>
    <w:rsid w:val="0065399C"/>
    <w:rsid w:val="006570A4"/>
    <w:rsid w:val="00662641"/>
    <w:rsid w:val="006676F3"/>
    <w:rsid w:val="00670FCD"/>
    <w:rsid w:val="00672FC1"/>
    <w:rsid w:val="00674724"/>
    <w:rsid w:val="0067606A"/>
    <w:rsid w:val="00676559"/>
    <w:rsid w:val="00686B64"/>
    <w:rsid w:val="006917B8"/>
    <w:rsid w:val="006A192D"/>
    <w:rsid w:val="006A21BB"/>
    <w:rsid w:val="006A2A51"/>
    <w:rsid w:val="006A332C"/>
    <w:rsid w:val="006A4955"/>
    <w:rsid w:val="006A6623"/>
    <w:rsid w:val="006A6969"/>
    <w:rsid w:val="006B0150"/>
    <w:rsid w:val="006B02C1"/>
    <w:rsid w:val="006B0CEE"/>
    <w:rsid w:val="006B183D"/>
    <w:rsid w:val="006B1D0E"/>
    <w:rsid w:val="006B491E"/>
    <w:rsid w:val="006B50A2"/>
    <w:rsid w:val="006B5390"/>
    <w:rsid w:val="006C0431"/>
    <w:rsid w:val="006C078C"/>
    <w:rsid w:val="006C185E"/>
    <w:rsid w:val="006C2798"/>
    <w:rsid w:val="006C3E33"/>
    <w:rsid w:val="006C4179"/>
    <w:rsid w:val="006C476F"/>
    <w:rsid w:val="006C5B66"/>
    <w:rsid w:val="006C63F3"/>
    <w:rsid w:val="006C6B56"/>
    <w:rsid w:val="006D22ED"/>
    <w:rsid w:val="006D25E3"/>
    <w:rsid w:val="006D576D"/>
    <w:rsid w:val="006D6B5C"/>
    <w:rsid w:val="006E1023"/>
    <w:rsid w:val="006E6563"/>
    <w:rsid w:val="006E772C"/>
    <w:rsid w:val="006F0117"/>
    <w:rsid w:val="006F4127"/>
    <w:rsid w:val="006F6447"/>
    <w:rsid w:val="006F6508"/>
    <w:rsid w:val="00703917"/>
    <w:rsid w:val="0070399F"/>
    <w:rsid w:val="00704280"/>
    <w:rsid w:val="00704EB3"/>
    <w:rsid w:val="00710A46"/>
    <w:rsid w:val="00711033"/>
    <w:rsid w:val="007124B0"/>
    <w:rsid w:val="00714F1A"/>
    <w:rsid w:val="00715421"/>
    <w:rsid w:val="007172BC"/>
    <w:rsid w:val="00720A76"/>
    <w:rsid w:val="0072254B"/>
    <w:rsid w:val="00723344"/>
    <w:rsid w:val="007242B8"/>
    <w:rsid w:val="00731B3F"/>
    <w:rsid w:val="00732E5A"/>
    <w:rsid w:val="00736492"/>
    <w:rsid w:val="007376A4"/>
    <w:rsid w:val="00744770"/>
    <w:rsid w:val="00750BD1"/>
    <w:rsid w:val="00750D74"/>
    <w:rsid w:val="00753498"/>
    <w:rsid w:val="0075356A"/>
    <w:rsid w:val="0075433C"/>
    <w:rsid w:val="00762B76"/>
    <w:rsid w:val="00762CFD"/>
    <w:rsid w:val="00772A7E"/>
    <w:rsid w:val="00774669"/>
    <w:rsid w:val="0077743F"/>
    <w:rsid w:val="007841F4"/>
    <w:rsid w:val="00785662"/>
    <w:rsid w:val="0079079E"/>
    <w:rsid w:val="007917AA"/>
    <w:rsid w:val="007919FF"/>
    <w:rsid w:val="00792B3B"/>
    <w:rsid w:val="007933C0"/>
    <w:rsid w:val="00794B09"/>
    <w:rsid w:val="0079608B"/>
    <w:rsid w:val="007A1032"/>
    <w:rsid w:val="007A5B3E"/>
    <w:rsid w:val="007A61E6"/>
    <w:rsid w:val="007A65AB"/>
    <w:rsid w:val="007A7CEC"/>
    <w:rsid w:val="007B5AAB"/>
    <w:rsid w:val="007B5D39"/>
    <w:rsid w:val="007C4841"/>
    <w:rsid w:val="007C555B"/>
    <w:rsid w:val="007C7D2D"/>
    <w:rsid w:val="007D0AE4"/>
    <w:rsid w:val="007D2595"/>
    <w:rsid w:val="007E3EE3"/>
    <w:rsid w:val="007F1A84"/>
    <w:rsid w:val="007F2343"/>
    <w:rsid w:val="007F3031"/>
    <w:rsid w:val="007F4963"/>
    <w:rsid w:val="007F6FC1"/>
    <w:rsid w:val="00800783"/>
    <w:rsid w:val="00811068"/>
    <w:rsid w:val="00811FEF"/>
    <w:rsid w:val="00814D03"/>
    <w:rsid w:val="008173F2"/>
    <w:rsid w:val="008175B5"/>
    <w:rsid w:val="00820446"/>
    <w:rsid w:val="008254B3"/>
    <w:rsid w:val="008259A0"/>
    <w:rsid w:val="00826110"/>
    <w:rsid w:val="008352FD"/>
    <w:rsid w:val="0083605F"/>
    <w:rsid w:val="00837F85"/>
    <w:rsid w:val="00841AAD"/>
    <w:rsid w:val="00843954"/>
    <w:rsid w:val="008459FE"/>
    <w:rsid w:val="00862DA1"/>
    <w:rsid w:val="008640E4"/>
    <w:rsid w:val="008725EA"/>
    <w:rsid w:val="008775FD"/>
    <w:rsid w:val="00880550"/>
    <w:rsid w:val="0088187B"/>
    <w:rsid w:val="008822E1"/>
    <w:rsid w:val="00882926"/>
    <w:rsid w:val="00882939"/>
    <w:rsid w:val="00882D54"/>
    <w:rsid w:val="00886AA4"/>
    <w:rsid w:val="00887FD7"/>
    <w:rsid w:val="008901A1"/>
    <w:rsid w:val="00890D5D"/>
    <w:rsid w:val="0089292A"/>
    <w:rsid w:val="0089624F"/>
    <w:rsid w:val="008A12F9"/>
    <w:rsid w:val="008A16F4"/>
    <w:rsid w:val="008A4088"/>
    <w:rsid w:val="008A5599"/>
    <w:rsid w:val="008A6A09"/>
    <w:rsid w:val="008A7CE9"/>
    <w:rsid w:val="008B3B30"/>
    <w:rsid w:val="008B7F5B"/>
    <w:rsid w:val="008C45E5"/>
    <w:rsid w:val="008D0AE8"/>
    <w:rsid w:val="008D6C7C"/>
    <w:rsid w:val="008E0CFE"/>
    <w:rsid w:val="008E1126"/>
    <w:rsid w:val="008E1DB7"/>
    <w:rsid w:val="008F0617"/>
    <w:rsid w:val="008F2B7E"/>
    <w:rsid w:val="008F6A9C"/>
    <w:rsid w:val="008F6D92"/>
    <w:rsid w:val="009029DA"/>
    <w:rsid w:val="009072FE"/>
    <w:rsid w:val="009164C4"/>
    <w:rsid w:val="0091668F"/>
    <w:rsid w:val="009236B4"/>
    <w:rsid w:val="00923DEE"/>
    <w:rsid w:val="009246F9"/>
    <w:rsid w:val="009251C9"/>
    <w:rsid w:val="0093606E"/>
    <w:rsid w:val="00940220"/>
    <w:rsid w:val="00940625"/>
    <w:rsid w:val="00940B4A"/>
    <w:rsid w:val="00940B4C"/>
    <w:rsid w:val="009412B0"/>
    <w:rsid w:val="009456C9"/>
    <w:rsid w:val="00955BBB"/>
    <w:rsid w:val="00956FF8"/>
    <w:rsid w:val="00966F30"/>
    <w:rsid w:val="0098022E"/>
    <w:rsid w:val="00981FE4"/>
    <w:rsid w:val="00985668"/>
    <w:rsid w:val="00987F8D"/>
    <w:rsid w:val="00990B85"/>
    <w:rsid w:val="00990C78"/>
    <w:rsid w:val="00991BB7"/>
    <w:rsid w:val="00991EAA"/>
    <w:rsid w:val="00992BFE"/>
    <w:rsid w:val="009A2756"/>
    <w:rsid w:val="009A75CE"/>
    <w:rsid w:val="009B0477"/>
    <w:rsid w:val="009B2E2F"/>
    <w:rsid w:val="009B341F"/>
    <w:rsid w:val="009B5834"/>
    <w:rsid w:val="009B7C34"/>
    <w:rsid w:val="009C11D0"/>
    <w:rsid w:val="009C1899"/>
    <w:rsid w:val="009C627A"/>
    <w:rsid w:val="009D091D"/>
    <w:rsid w:val="009D0A84"/>
    <w:rsid w:val="009D149C"/>
    <w:rsid w:val="009D5244"/>
    <w:rsid w:val="009E045A"/>
    <w:rsid w:val="009E18E8"/>
    <w:rsid w:val="009E6071"/>
    <w:rsid w:val="009E7F19"/>
    <w:rsid w:val="009F0C2C"/>
    <w:rsid w:val="009F1038"/>
    <w:rsid w:val="009F1826"/>
    <w:rsid w:val="009F1D41"/>
    <w:rsid w:val="009F5242"/>
    <w:rsid w:val="00A007D6"/>
    <w:rsid w:val="00A03581"/>
    <w:rsid w:val="00A0753D"/>
    <w:rsid w:val="00A10143"/>
    <w:rsid w:val="00A13924"/>
    <w:rsid w:val="00A13E06"/>
    <w:rsid w:val="00A1508D"/>
    <w:rsid w:val="00A164D8"/>
    <w:rsid w:val="00A221B4"/>
    <w:rsid w:val="00A228E2"/>
    <w:rsid w:val="00A240B7"/>
    <w:rsid w:val="00A24E34"/>
    <w:rsid w:val="00A25014"/>
    <w:rsid w:val="00A32E3C"/>
    <w:rsid w:val="00A352F1"/>
    <w:rsid w:val="00A37891"/>
    <w:rsid w:val="00A410CD"/>
    <w:rsid w:val="00A41A72"/>
    <w:rsid w:val="00A44307"/>
    <w:rsid w:val="00A51EC1"/>
    <w:rsid w:val="00A5417C"/>
    <w:rsid w:val="00A54CBE"/>
    <w:rsid w:val="00A611F5"/>
    <w:rsid w:val="00A626C5"/>
    <w:rsid w:val="00A62DC1"/>
    <w:rsid w:val="00A638BE"/>
    <w:rsid w:val="00A656AE"/>
    <w:rsid w:val="00A65B57"/>
    <w:rsid w:val="00A70AE6"/>
    <w:rsid w:val="00A7722B"/>
    <w:rsid w:val="00A80FB7"/>
    <w:rsid w:val="00A835A9"/>
    <w:rsid w:val="00A839B7"/>
    <w:rsid w:val="00A84089"/>
    <w:rsid w:val="00A85A22"/>
    <w:rsid w:val="00A87F63"/>
    <w:rsid w:val="00A91180"/>
    <w:rsid w:val="00A921D4"/>
    <w:rsid w:val="00A92E76"/>
    <w:rsid w:val="00A93B2F"/>
    <w:rsid w:val="00A9581E"/>
    <w:rsid w:val="00AA03E6"/>
    <w:rsid w:val="00AB0985"/>
    <w:rsid w:val="00AB16DD"/>
    <w:rsid w:val="00AB3E7A"/>
    <w:rsid w:val="00AB5808"/>
    <w:rsid w:val="00AB5F88"/>
    <w:rsid w:val="00AB7275"/>
    <w:rsid w:val="00AB73D3"/>
    <w:rsid w:val="00AC3BB3"/>
    <w:rsid w:val="00AD024A"/>
    <w:rsid w:val="00AD2159"/>
    <w:rsid w:val="00AD4E61"/>
    <w:rsid w:val="00AE1539"/>
    <w:rsid w:val="00AE36A9"/>
    <w:rsid w:val="00AE381D"/>
    <w:rsid w:val="00AE54CB"/>
    <w:rsid w:val="00AF1189"/>
    <w:rsid w:val="00AF1756"/>
    <w:rsid w:val="00AF2647"/>
    <w:rsid w:val="00AF366E"/>
    <w:rsid w:val="00AF74AB"/>
    <w:rsid w:val="00B0008D"/>
    <w:rsid w:val="00B046F6"/>
    <w:rsid w:val="00B054F8"/>
    <w:rsid w:val="00B11012"/>
    <w:rsid w:val="00B11B50"/>
    <w:rsid w:val="00B14526"/>
    <w:rsid w:val="00B169C6"/>
    <w:rsid w:val="00B22B13"/>
    <w:rsid w:val="00B231EF"/>
    <w:rsid w:val="00B25D75"/>
    <w:rsid w:val="00B31D36"/>
    <w:rsid w:val="00B33ACD"/>
    <w:rsid w:val="00B35598"/>
    <w:rsid w:val="00B36245"/>
    <w:rsid w:val="00B442C2"/>
    <w:rsid w:val="00B44980"/>
    <w:rsid w:val="00B45FC1"/>
    <w:rsid w:val="00B467D8"/>
    <w:rsid w:val="00B47DE5"/>
    <w:rsid w:val="00B56804"/>
    <w:rsid w:val="00B63197"/>
    <w:rsid w:val="00B66B58"/>
    <w:rsid w:val="00B707EB"/>
    <w:rsid w:val="00B70E22"/>
    <w:rsid w:val="00B813CB"/>
    <w:rsid w:val="00B84755"/>
    <w:rsid w:val="00B903B1"/>
    <w:rsid w:val="00B91DE0"/>
    <w:rsid w:val="00BA1076"/>
    <w:rsid w:val="00BA1D70"/>
    <w:rsid w:val="00BA7D97"/>
    <w:rsid w:val="00BB1DFD"/>
    <w:rsid w:val="00BB2346"/>
    <w:rsid w:val="00BB2A73"/>
    <w:rsid w:val="00BB677E"/>
    <w:rsid w:val="00BB686E"/>
    <w:rsid w:val="00BB745F"/>
    <w:rsid w:val="00BB777A"/>
    <w:rsid w:val="00BB7C42"/>
    <w:rsid w:val="00BC3084"/>
    <w:rsid w:val="00BC426C"/>
    <w:rsid w:val="00BC6DFA"/>
    <w:rsid w:val="00BD1362"/>
    <w:rsid w:val="00BD682B"/>
    <w:rsid w:val="00BE02C5"/>
    <w:rsid w:val="00BE524D"/>
    <w:rsid w:val="00BF0EED"/>
    <w:rsid w:val="00BF2F73"/>
    <w:rsid w:val="00BF3BE8"/>
    <w:rsid w:val="00BF4CD3"/>
    <w:rsid w:val="00BF6BF2"/>
    <w:rsid w:val="00BF7AC9"/>
    <w:rsid w:val="00C103EF"/>
    <w:rsid w:val="00C136DB"/>
    <w:rsid w:val="00C14046"/>
    <w:rsid w:val="00C162E0"/>
    <w:rsid w:val="00C1632A"/>
    <w:rsid w:val="00C255EB"/>
    <w:rsid w:val="00C267B0"/>
    <w:rsid w:val="00C314BC"/>
    <w:rsid w:val="00C31677"/>
    <w:rsid w:val="00C3370B"/>
    <w:rsid w:val="00C33E72"/>
    <w:rsid w:val="00C429B8"/>
    <w:rsid w:val="00C42A6C"/>
    <w:rsid w:val="00C448C6"/>
    <w:rsid w:val="00C47030"/>
    <w:rsid w:val="00C4762F"/>
    <w:rsid w:val="00C509A5"/>
    <w:rsid w:val="00C70755"/>
    <w:rsid w:val="00C74EFE"/>
    <w:rsid w:val="00C8096C"/>
    <w:rsid w:val="00C80BA8"/>
    <w:rsid w:val="00C84B60"/>
    <w:rsid w:val="00C86AB8"/>
    <w:rsid w:val="00C91B84"/>
    <w:rsid w:val="00C94281"/>
    <w:rsid w:val="00C94F32"/>
    <w:rsid w:val="00CA700B"/>
    <w:rsid w:val="00CB09E8"/>
    <w:rsid w:val="00CB1282"/>
    <w:rsid w:val="00CB417E"/>
    <w:rsid w:val="00CB69CD"/>
    <w:rsid w:val="00CC2EF9"/>
    <w:rsid w:val="00CC6546"/>
    <w:rsid w:val="00CD019A"/>
    <w:rsid w:val="00CD706F"/>
    <w:rsid w:val="00CE1957"/>
    <w:rsid w:val="00CE4036"/>
    <w:rsid w:val="00CE7B9C"/>
    <w:rsid w:val="00CF19D3"/>
    <w:rsid w:val="00CF34E2"/>
    <w:rsid w:val="00CF4B87"/>
    <w:rsid w:val="00D1071B"/>
    <w:rsid w:val="00D14F34"/>
    <w:rsid w:val="00D15327"/>
    <w:rsid w:val="00D1651C"/>
    <w:rsid w:val="00D17E0D"/>
    <w:rsid w:val="00D21419"/>
    <w:rsid w:val="00D22341"/>
    <w:rsid w:val="00D311AD"/>
    <w:rsid w:val="00D40864"/>
    <w:rsid w:val="00D4137B"/>
    <w:rsid w:val="00D41982"/>
    <w:rsid w:val="00D449C5"/>
    <w:rsid w:val="00D46B03"/>
    <w:rsid w:val="00D53A80"/>
    <w:rsid w:val="00D60CA0"/>
    <w:rsid w:val="00D66A13"/>
    <w:rsid w:val="00D7159D"/>
    <w:rsid w:val="00D7162D"/>
    <w:rsid w:val="00D73606"/>
    <w:rsid w:val="00D736C0"/>
    <w:rsid w:val="00D8091B"/>
    <w:rsid w:val="00D829DC"/>
    <w:rsid w:val="00D84EA6"/>
    <w:rsid w:val="00D850FA"/>
    <w:rsid w:val="00D86905"/>
    <w:rsid w:val="00D91532"/>
    <w:rsid w:val="00D91EA7"/>
    <w:rsid w:val="00DA0FCB"/>
    <w:rsid w:val="00DA5600"/>
    <w:rsid w:val="00DA5E2F"/>
    <w:rsid w:val="00DA6654"/>
    <w:rsid w:val="00DA774D"/>
    <w:rsid w:val="00DA7CBE"/>
    <w:rsid w:val="00DA7EC0"/>
    <w:rsid w:val="00DB0263"/>
    <w:rsid w:val="00DB3049"/>
    <w:rsid w:val="00DB4C00"/>
    <w:rsid w:val="00DB6275"/>
    <w:rsid w:val="00DB79B7"/>
    <w:rsid w:val="00DC1535"/>
    <w:rsid w:val="00DC4E42"/>
    <w:rsid w:val="00DC70BB"/>
    <w:rsid w:val="00DC7BE9"/>
    <w:rsid w:val="00DC7C14"/>
    <w:rsid w:val="00DD7DD4"/>
    <w:rsid w:val="00DE0F64"/>
    <w:rsid w:val="00DE5C24"/>
    <w:rsid w:val="00DE6493"/>
    <w:rsid w:val="00DE6779"/>
    <w:rsid w:val="00DE75F4"/>
    <w:rsid w:val="00DF3D88"/>
    <w:rsid w:val="00DF5DD6"/>
    <w:rsid w:val="00DF7449"/>
    <w:rsid w:val="00E01CB7"/>
    <w:rsid w:val="00E048AE"/>
    <w:rsid w:val="00E04B89"/>
    <w:rsid w:val="00E04E90"/>
    <w:rsid w:val="00E141A9"/>
    <w:rsid w:val="00E17710"/>
    <w:rsid w:val="00E2047F"/>
    <w:rsid w:val="00E20E96"/>
    <w:rsid w:val="00E227D4"/>
    <w:rsid w:val="00E2667F"/>
    <w:rsid w:val="00E30BB1"/>
    <w:rsid w:val="00E333A0"/>
    <w:rsid w:val="00E33C73"/>
    <w:rsid w:val="00E36329"/>
    <w:rsid w:val="00E37629"/>
    <w:rsid w:val="00E44ACE"/>
    <w:rsid w:val="00E46271"/>
    <w:rsid w:val="00E46821"/>
    <w:rsid w:val="00E47AF4"/>
    <w:rsid w:val="00E546F6"/>
    <w:rsid w:val="00E55313"/>
    <w:rsid w:val="00E5688C"/>
    <w:rsid w:val="00E56EC1"/>
    <w:rsid w:val="00E61E85"/>
    <w:rsid w:val="00E6750C"/>
    <w:rsid w:val="00E70231"/>
    <w:rsid w:val="00E702DD"/>
    <w:rsid w:val="00E71150"/>
    <w:rsid w:val="00E75473"/>
    <w:rsid w:val="00E75F06"/>
    <w:rsid w:val="00E76AB5"/>
    <w:rsid w:val="00E77830"/>
    <w:rsid w:val="00E77B49"/>
    <w:rsid w:val="00E8400B"/>
    <w:rsid w:val="00E93EA2"/>
    <w:rsid w:val="00E95701"/>
    <w:rsid w:val="00E957B2"/>
    <w:rsid w:val="00EA14E2"/>
    <w:rsid w:val="00EA1890"/>
    <w:rsid w:val="00EA2BEA"/>
    <w:rsid w:val="00EB1F79"/>
    <w:rsid w:val="00EB4BFD"/>
    <w:rsid w:val="00EB75FA"/>
    <w:rsid w:val="00EB7CA5"/>
    <w:rsid w:val="00EC576E"/>
    <w:rsid w:val="00EC75F0"/>
    <w:rsid w:val="00ED1794"/>
    <w:rsid w:val="00ED383B"/>
    <w:rsid w:val="00EE0D9A"/>
    <w:rsid w:val="00EE424B"/>
    <w:rsid w:val="00EE5703"/>
    <w:rsid w:val="00EF037A"/>
    <w:rsid w:val="00EF07E6"/>
    <w:rsid w:val="00EF082C"/>
    <w:rsid w:val="00EF5719"/>
    <w:rsid w:val="00F06587"/>
    <w:rsid w:val="00F12012"/>
    <w:rsid w:val="00F12C3D"/>
    <w:rsid w:val="00F163E3"/>
    <w:rsid w:val="00F222FA"/>
    <w:rsid w:val="00F22E2F"/>
    <w:rsid w:val="00F2417B"/>
    <w:rsid w:val="00F31DD5"/>
    <w:rsid w:val="00F3362D"/>
    <w:rsid w:val="00F36607"/>
    <w:rsid w:val="00F400A3"/>
    <w:rsid w:val="00F42FBC"/>
    <w:rsid w:val="00F45605"/>
    <w:rsid w:val="00F46D28"/>
    <w:rsid w:val="00F47B58"/>
    <w:rsid w:val="00F55C69"/>
    <w:rsid w:val="00F5601F"/>
    <w:rsid w:val="00F570ED"/>
    <w:rsid w:val="00F611D1"/>
    <w:rsid w:val="00F6710F"/>
    <w:rsid w:val="00F702D0"/>
    <w:rsid w:val="00F71981"/>
    <w:rsid w:val="00F72A63"/>
    <w:rsid w:val="00F73BC2"/>
    <w:rsid w:val="00F74BB8"/>
    <w:rsid w:val="00F8189E"/>
    <w:rsid w:val="00F87CCF"/>
    <w:rsid w:val="00F90974"/>
    <w:rsid w:val="00F94C6B"/>
    <w:rsid w:val="00F959BE"/>
    <w:rsid w:val="00FA0009"/>
    <w:rsid w:val="00FA0303"/>
    <w:rsid w:val="00FA1A61"/>
    <w:rsid w:val="00FA354D"/>
    <w:rsid w:val="00FA4075"/>
    <w:rsid w:val="00FA5B4D"/>
    <w:rsid w:val="00FA6844"/>
    <w:rsid w:val="00FB024D"/>
    <w:rsid w:val="00FB0E25"/>
    <w:rsid w:val="00FB1F4E"/>
    <w:rsid w:val="00FC1FE8"/>
    <w:rsid w:val="00FC2E7A"/>
    <w:rsid w:val="00FC524B"/>
    <w:rsid w:val="00FC7C70"/>
    <w:rsid w:val="00FD40CB"/>
    <w:rsid w:val="00FD43FA"/>
    <w:rsid w:val="00FD5AEA"/>
    <w:rsid w:val="00FD5B3B"/>
    <w:rsid w:val="00FD7784"/>
    <w:rsid w:val="00FD791F"/>
    <w:rsid w:val="00FE059E"/>
    <w:rsid w:val="00FE1667"/>
    <w:rsid w:val="00FE3097"/>
    <w:rsid w:val="00FE4092"/>
    <w:rsid w:val="00FE661D"/>
    <w:rsid w:val="00FE7694"/>
    <w:rsid w:val="00FE7E29"/>
    <w:rsid w:val="00FF387D"/>
    <w:rsid w:val="00FF50DD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7F6E-A920-4C22-BDC7-032796E5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2023-05-30T06:46:00Z</cp:lastPrinted>
  <dcterms:created xsi:type="dcterms:W3CDTF">2023-07-04T06:46:00Z</dcterms:created>
  <dcterms:modified xsi:type="dcterms:W3CDTF">2024-04-25T05:21:00Z</dcterms:modified>
</cp:coreProperties>
</file>